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</w:t>
      </w: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дополнительного образования «Созвездие»</w:t>
      </w: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ресурсного центра по экологическому направлению ТМР</w:t>
      </w: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 апреля - День птиц»</w:t>
      </w: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6F5A" w:rsidRDefault="004E6F5A" w:rsidP="004E6F5A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Тутаев, 2020 г</w:t>
      </w:r>
    </w:p>
    <w:p w:rsidR="00E13342" w:rsidRDefault="00E13342" w:rsidP="004B21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5A" w:rsidRDefault="004E6F5A" w:rsidP="004E6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194" w:rsidRPr="004B2194" w:rsidRDefault="004B2194" w:rsidP="004E6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94">
        <w:rPr>
          <w:rFonts w:ascii="Times New Roman" w:hAnsi="Times New Roman" w:cs="Times New Roman"/>
          <w:b/>
          <w:sz w:val="24"/>
          <w:szCs w:val="24"/>
        </w:rPr>
        <w:lastRenderedPageBreak/>
        <w:t>День птиц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снег повсюду тает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становится длинней,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всё зазеленело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полях звенит ручей.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солнце ярче светит,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птицам не до сна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стал теплее ветер,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к нам пришла весна.</w:t>
      </w:r>
    </w:p>
    <w:p w:rsid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Сегодня, ребята мы с вами собрались отметить приход весны и прилёт птиц. С приходом весны всё оживает вокруг: зеленеет трава, светит ярче и теплее солнце, весело звенят ручьи, звонко поют птицы. Домой</w:t>
      </w:r>
      <w:r>
        <w:rPr>
          <w:rFonts w:ascii="Times New Roman" w:hAnsi="Times New Roman" w:cs="Times New Roman"/>
          <w:sz w:val="24"/>
          <w:szCs w:val="24"/>
        </w:rPr>
        <w:t xml:space="preserve"> возвращаются перелётные птицы.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</w:t>
      </w:r>
      <w:r w:rsidR="00A470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птицы называются перелетными? </w:t>
      </w:r>
      <w:r w:rsidRPr="004B2194">
        <w:rPr>
          <w:rFonts w:ascii="Times New Roman" w:hAnsi="Times New Roman" w:cs="Times New Roman"/>
          <w:sz w:val="24"/>
          <w:szCs w:val="24"/>
        </w:rPr>
        <w:t>(</w:t>
      </w:r>
      <w:r w:rsidRPr="00A47086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Перелетные птицы</w:t>
      </w:r>
      <w:r w:rsidRPr="004B219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2194">
        <w:rPr>
          <w:rFonts w:ascii="Times New Roman" w:hAnsi="Times New Roman" w:cs="Times New Roman"/>
          <w:sz w:val="24"/>
          <w:szCs w:val="24"/>
          <w:shd w:val="clear" w:color="auto" w:fill="FFFFFF"/>
        </w:rPr>
        <w:t>— птицы, улетающие зимой в теплые края.</w:t>
      </w:r>
      <w:r w:rsidRPr="004B2194">
        <w:rPr>
          <w:rFonts w:ascii="Times New Roman" w:hAnsi="Times New Roman" w:cs="Times New Roman"/>
          <w:sz w:val="24"/>
          <w:szCs w:val="24"/>
        </w:rPr>
        <w:t>)</w:t>
      </w:r>
    </w:p>
    <w:p w:rsidR="004B2194" w:rsidRP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2194" w:rsidRPr="004B2194">
        <w:rPr>
          <w:rFonts w:ascii="Times New Roman" w:hAnsi="Times New Roman" w:cs="Times New Roman"/>
          <w:sz w:val="24"/>
          <w:szCs w:val="24"/>
        </w:rPr>
        <w:t xml:space="preserve"> возвращаются они в строгом порядке: сначала те, кто клюёт зёрна, затем водоплавающие, потом которые питаются насекомыми. Есть даже такой праздник в апреле»</w:t>
      </w:r>
      <w:r>
        <w:rPr>
          <w:rFonts w:ascii="Times New Roman" w:hAnsi="Times New Roman" w:cs="Times New Roman"/>
          <w:sz w:val="24"/>
          <w:szCs w:val="24"/>
        </w:rPr>
        <w:t xml:space="preserve"> ДЕНЬ ПТИЦ».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А вы знаете, какие птицы к нам прилетают весной?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Дети: (гуси, утки, грачи, журавли, лебеди, скворцы и т.д.)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Кто знает, чем все птицы похожи?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Дети: (тело покрыто перьями, имеют клюв, несут яйца, выводят птенцов)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А чем птицы отличаются?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Дети: (разм</w:t>
      </w:r>
      <w:r w:rsidR="00183F26">
        <w:rPr>
          <w:rFonts w:ascii="Times New Roman" w:hAnsi="Times New Roman" w:cs="Times New Roman"/>
          <w:sz w:val="24"/>
          <w:szCs w:val="24"/>
        </w:rPr>
        <w:t>ером, клювом, окраской, голосом</w:t>
      </w:r>
      <w:r w:rsidRPr="004B2194">
        <w:rPr>
          <w:rFonts w:ascii="Times New Roman" w:hAnsi="Times New Roman" w:cs="Times New Roman"/>
          <w:sz w:val="24"/>
          <w:szCs w:val="24"/>
        </w:rPr>
        <w:t>,</w:t>
      </w:r>
      <w:r w:rsidR="00183F26">
        <w:rPr>
          <w:rFonts w:ascii="Times New Roman" w:hAnsi="Times New Roman" w:cs="Times New Roman"/>
          <w:sz w:val="24"/>
          <w:szCs w:val="24"/>
        </w:rPr>
        <w:t xml:space="preserve"> </w:t>
      </w:r>
      <w:r w:rsidRPr="004B2194">
        <w:rPr>
          <w:rFonts w:ascii="Times New Roman" w:hAnsi="Times New Roman" w:cs="Times New Roman"/>
          <w:sz w:val="24"/>
          <w:szCs w:val="24"/>
        </w:rPr>
        <w:t>местом обитания)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Воспитатель: Птицы – наши друзья, обижать их нельзя. Они приносят пользу людям.</w:t>
      </w:r>
    </w:p>
    <w:p w:rsidR="004467A2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194">
        <w:rPr>
          <w:rFonts w:ascii="Times New Roman" w:hAnsi="Times New Roman" w:cs="Times New Roman"/>
          <w:sz w:val="24"/>
          <w:szCs w:val="24"/>
        </w:rPr>
        <w:t>А вы знаете, какую пользу приносят людям птицы?</w:t>
      </w:r>
      <w:r w:rsidR="00762FE9">
        <w:rPr>
          <w:rFonts w:ascii="Times New Roman" w:hAnsi="Times New Roman" w:cs="Times New Roman"/>
          <w:sz w:val="24"/>
          <w:szCs w:val="24"/>
        </w:rPr>
        <w:t xml:space="preserve"> </w:t>
      </w:r>
      <w:r w:rsidRPr="004B2194">
        <w:rPr>
          <w:rFonts w:ascii="Times New Roman" w:hAnsi="Times New Roman" w:cs="Times New Roman"/>
          <w:sz w:val="24"/>
          <w:szCs w:val="24"/>
        </w:rPr>
        <w:t>(радуют своей красотой, красивым пением, уничтожают вредных насе</w:t>
      </w:r>
      <w:r w:rsidR="004467A2">
        <w:rPr>
          <w:rFonts w:ascii="Times New Roman" w:hAnsi="Times New Roman" w:cs="Times New Roman"/>
          <w:sz w:val="24"/>
          <w:szCs w:val="24"/>
        </w:rPr>
        <w:t>комых, разносят семена растений.</w:t>
      </w:r>
      <w:proofErr w:type="gramEnd"/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762FE9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Давайте посмотрим, какие птицы прилетели к нам.</w:t>
      </w:r>
    </w:p>
    <w:p w:rsidR="004B2194" w:rsidRP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зелени ветвей Соловушка-соловей </w:t>
      </w:r>
    </w:p>
    <w:p w:rsidR="00A47086" w:rsidRP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Ночи напролёт Песни нам поёт.</w:t>
      </w:r>
    </w:p>
    <w:p w:rsid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Льются песни без конца, Лучше нет в лесу певца.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 xml:space="preserve">Соловей обыкновенный - знаменитый романтический певец весенних и летних вечеров. 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>Все пёрышки его окрашены в однообразный бурый цвет, который на брюшке светлее и переходит в белый. Большие тёмные глаза при</w:t>
      </w:r>
      <w:r w:rsidR="004E5B0B">
        <w:rPr>
          <w:rFonts w:ascii="Times New Roman" w:hAnsi="Times New Roman" w:cs="Times New Roman"/>
          <w:sz w:val="24"/>
          <w:szCs w:val="24"/>
        </w:rPr>
        <w:t>дают соловушке особую прелесть.</w:t>
      </w:r>
    </w:p>
    <w:p w:rsid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 xml:space="preserve">Соловей зимует в Восточной Африке. Весной соловьи прилетают на родину </w:t>
      </w:r>
      <w:r>
        <w:rPr>
          <w:rFonts w:ascii="Times New Roman" w:hAnsi="Times New Roman" w:cs="Times New Roman"/>
          <w:sz w:val="24"/>
          <w:szCs w:val="24"/>
        </w:rPr>
        <w:t xml:space="preserve">во второй половине мая, </w:t>
      </w:r>
      <w:r w:rsidRPr="000333A1">
        <w:rPr>
          <w:rFonts w:ascii="Times New Roman" w:hAnsi="Times New Roman" w:cs="Times New Roman"/>
          <w:sz w:val="24"/>
          <w:szCs w:val="24"/>
        </w:rPr>
        <w:t xml:space="preserve">в то время, когда деревья и кустарники начинают одеваться листьями. 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>Ведет скрытный образ жизни и редко попадается на глаза, избегая человека. Держась в густых кустарниках, часто спускается на землю.</w:t>
      </w:r>
    </w:p>
    <w:p w:rsidR="004467A2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 xml:space="preserve">Селятся соловьи парами, иногда недалеко одна от другой. 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>Чашевидные гнезда устраивают прямо на земле, реже на кустах на высоте до 1,5 м. Их строительством в течение недели занимается самка. В конце мая самка откладывает 4-6 слегка блестящих или матовых яйца оливковой или коричневой окраски; отложив последнее яйцо, она приступает к насиживанию, которое продолжается около двух недель. Самец в "женских" делах участия не принимает, и все это время развлекает самку своими песнями. Но как только в гнезде появляются птенцы, отец-соловей умолкает, чтобы не привлекать к гн</w:t>
      </w:r>
      <w:r w:rsidR="004E5B0B">
        <w:rPr>
          <w:rFonts w:ascii="Times New Roman" w:hAnsi="Times New Roman" w:cs="Times New Roman"/>
          <w:sz w:val="24"/>
          <w:szCs w:val="24"/>
        </w:rPr>
        <w:t>езду излишнего внимания врагов.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 xml:space="preserve">Выклюнувшихся в середине июня птенцов выкармливают </w:t>
      </w:r>
      <w:r w:rsidR="004E5B0B">
        <w:rPr>
          <w:rFonts w:ascii="Times New Roman" w:hAnsi="Times New Roman" w:cs="Times New Roman"/>
          <w:sz w:val="24"/>
          <w:szCs w:val="24"/>
        </w:rPr>
        <w:t>оба родителя в течение 12 дней.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lastRenderedPageBreak/>
        <w:t>Покинувшие гнездо слетки первое время не летают. Они держатся поблизости от гнезда, и еще неделю их докармливают родители. В начале августа распавшиеся выводки перекочевывают поближе к зарослям кустарника на склонах оврагов и опушках. В конце августа</w:t>
      </w:r>
      <w:r w:rsidR="004E5B0B">
        <w:rPr>
          <w:rFonts w:ascii="Times New Roman" w:hAnsi="Times New Roman" w:cs="Times New Roman"/>
          <w:sz w:val="24"/>
          <w:szCs w:val="24"/>
        </w:rPr>
        <w:t>, сентябре отлетают на зимовки.</w:t>
      </w:r>
    </w:p>
    <w:p w:rsidR="000333A1" w:rsidRPr="000333A1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>Питаются соловьи наземными насекомыми, в первую очередь муравьями и жуками, клопами, гусеницами совок и других бабочек (в том числе вредных), а также пау</w:t>
      </w:r>
      <w:r w:rsidR="004E5B0B">
        <w:rPr>
          <w:rFonts w:ascii="Times New Roman" w:hAnsi="Times New Roman" w:cs="Times New Roman"/>
          <w:sz w:val="24"/>
          <w:szCs w:val="24"/>
        </w:rPr>
        <w:t>ками, многоножками, моллюсками.</w:t>
      </w:r>
    </w:p>
    <w:p w:rsidR="004B2194" w:rsidRDefault="000333A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3A1">
        <w:rPr>
          <w:rFonts w:ascii="Times New Roman" w:hAnsi="Times New Roman" w:cs="Times New Roman"/>
          <w:sz w:val="24"/>
          <w:szCs w:val="24"/>
        </w:rPr>
        <w:t xml:space="preserve">Соловьев как выдающихся певцов испокон века держат в клетках. </w:t>
      </w:r>
    </w:p>
    <w:p w:rsidR="000333A1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4B2194" w:rsidRP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скворцы</w:t>
      </w:r>
    </w:p>
    <w:p w:rsidR="004B2194" w:rsidRP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весны гонцы.</w:t>
      </w:r>
    </w:p>
    <w:p w:rsidR="004B2194" w:rsidRPr="004B2194" w:rsidRDefault="00A4708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Червяков они клюют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И поют, поют, поют.</w:t>
      </w:r>
    </w:p>
    <w:p w:rsidR="00624811" w:rsidRPr="00624811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Обыкновенные скворцы - одни из первых вестников весны. Они прилетают стаями уже в феврале или марте, когда ещё лежит снег. Как только становится теплее, самцы появляются рядом со скворечниками и дуплами и начинают петь, раскрыв клюв и распустив крылья. Обыкновенные скворцы селятся везде, где можно найти пустоты.</w:t>
      </w:r>
    </w:p>
    <w:p w:rsidR="004467A2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 xml:space="preserve">Они легко привыкают к новым местам и вполне обходятся без естественных дупел - их устраивают отверстия в стенах или трещины скал. 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4467A2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 xml:space="preserve">Но больше всего им подходят скворечники, благодаря которым скворцы стали распространённым видом. </w:t>
      </w:r>
    </w:p>
    <w:p w:rsidR="00624811" w:rsidRPr="00624811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Обычно эти птички селятся в лиственных лесах, где они гнездятся в дуплах деревьев, а кормиться летают на вырубки и окружающие луга.</w:t>
      </w:r>
    </w:p>
    <w:p w:rsidR="00624811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Гнездо строит самка. Её партнер помогает лишь символически, изредка принося какой-нибудь строительный материал - солому, сухую траву, веточки или перья.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624811" w:rsidRPr="00624811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Яички зеленовато-голубого цвета днём насиживает самец вместе с самкой, а ночью только самка. Птенцы появляются через две недели, обычно их бывает 4-6, а спустя 18-22 дня вылетают из гнезда. На четырнадцатом дне жизни птенцы требуют пищу громким писком около входа в гнездо.</w:t>
      </w:r>
    </w:p>
    <w:p w:rsidR="00624811" w:rsidRPr="00624811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Скворцы никогда не остаются без дела. Они оберегают наши поля, огороды, сады, являются верными друзьями человека. Весь день скворцы бегают в саду по дорожкам, заглядывая под каждый листик, охотясь в поле, в лесу, на поляне, собирают для птенцов корм. То и дело прилетают они к скворечнику с добычей в клюве. В гнездовой период скворцы питаются насекомыми, червями, гусеницами, пауками, а поздним летом переходят на растительную пищу, поедая различные семена и фрукты.</w:t>
      </w:r>
    </w:p>
    <w:p w:rsidR="00624811" w:rsidRPr="00624811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Даже в самые хлопотливые дни выкармливания птенцов скворец ухитряется петь. В вечерний час он садится на ветку у своего скворечника и заводит свою песню. Чем больше подрастают птенцы, тем короче становится песня. Когда молодые скворчата начинают летать, вся семья покидает домик и песни скворцов прекращаются.</w:t>
      </w:r>
    </w:p>
    <w:p w:rsidR="00DF5503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</w:t>
      </w:r>
      <w:r w:rsidR="00DF5503" w:rsidRPr="006138D4">
        <w:rPr>
          <w:rFonts w:ascii="Times New Roman" w:hAnsi="Times New Roman" w:cs="Times New Roman"/>
          <w:b/>
          <w:sz w:val="24"/>
          <w:szCs w:val="24"/>
        </w:rPr>
        <w:t>лайд</w:t>
      </w:r>
      <w:r w:rsidRPr="006138D4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4B2194" w:rsidRPr="004B2194" w:rsidRDefault="00624811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11">
        <w:rPr>
          <w:rFonts w:ascii="Times New Roman" w:hAnsi="Times New Roman" w:cs="Times New Roman"/>
          <w:sz w:val="24"/>
          <w:szCs w:val="24"/>
        </w:rPr>
        <w:t>В августе-сентябре можно наблюдать перелет огромных стай скворцов: они останавливаются на ночь в зарослях вокруг водоёмов или в кронах деревьев, прежде чем отправиться на юг Европы и в Северную Африку. Однако часто скворцы зимуют и в Центральной Европе.</w:t>
      </w:r>
    </w:p>
    <w:p w:rsidR="004B2194" w:rsidRPr="006138D4" w:rsidRDefault="00DF5503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</w:t>
      </w:r>
      <w:r w:rsidR="004467A2" w:rsidRPr="006138D4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 xml:space="preserve">Трясогузка, трясогузка — </w:t>
      </w:r>
      <w:proofErr w:type="spellStart"/>
      <w:r w:rsidRPr="004B2194">
        <w:rPr>
          <w:rFonts w:ascii="Times New Roman" w:hAnsi="Times New Roman" w:cs="Times New Roman"/>
          <w:sz w:val="24"/>
          <w:szCs w:val="24"/>
        </w:rPr>
        <w:t>Полосатенькая</w:t>
      </w:r>
      <w:proofErr w:type="spellEnd"/>
      <w:r w:rsidRPr="004B2194">
        <w:rPr>
          <w:rFonts w:ascii="Times New Roman" w:hAnsi="Times New Roman" w:cs="Times New Roman"/>
          <w:sz w:val="24"/>
          <w:szCs w:val="24"/>
        </w:rPr>
        <w:t xml:space="preserve"> блузка 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 xml:space="preserve">Я тебя всю зиму жду, Поселись в моём саду. 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 xml:space="preserve">И за </w:t>
      </w:r>
      <w:proofErr w:type="spellStart"/>
      <w:r w:rsidRPr="004B2194">
        <w:rPr>
          <w:rFonts w:ascii="Times New Roman" w:hAnsi="Times New Roman" w:cs="Times New Roman"/>
          <w:sz w:val="24"/>
          <w:szCs w:val="24"/>
        </w:rPr>
        <w:t>ставенькой</w:t>
      </w:r>
      <w:proofErr w:type="spellEnd"/>
      <w:r w:rsidRPr="004B2194">
        <w:rPr>
          <w:rFonts w:ascii="Times New Roman" w:hAnsi="Times New Roman" w:cs="Times New Roman"/>
          <w:sz w:val="24"/>
          <w:szCs w:val="24"/>
        </w:rPr>
        <w:t xml:space="preserve"> резной,</w:t>
      </w:r>
      <w:r w:rsidR="009815E2">
        <w:rPr>
          <w:rFonts w:ascii="Times New Roman" w:hAnsi="Times New Roman" w:cs="Times New Roman"/>
          <w:sz w:val="24"/>
          <w:szCs w:val="24"/>
        </w:rPr>
        <w:t xml:space="preserve"> </w:t>
      </w:r>
      <w:r w:rsidRPr="004B2194">
        <w:rPr>
          <w:rFonts w:ascii="Times New Roman" w:hAnsi="Times New Roman" w:cs="Times New Roman"/>
          <w:sz w:val="24"/>
          <w:szCs w:val="24"/>
        </w:rPr>
        <w:t>Свей гнездо своё весной.</w:t>
      </w:r>
    </w:p>
    <w:p w:rsidR="00DF5503" w:rsidRDefault="00DF5503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03">
        <w:rPr>
          <w:rFonts w:ascii="Times New Roman" w:hAnsi="Times New Roman" w:cs="Times New Roman"/>
          <w:sz w:val="24"/>
          <w:szCs w:val="24"/>
        </w:rPr>
        <w:t xml:space="preserve">Трясогузка белая - небольшая, но очень стройная птичка. Эту изящность ей придают длинные тонкие ноги и длинный, прямо срезанный хвост. Ловко и быстро бегая по земле, </w:t>
      </w:r>
      <w:r w:rsidRPr="00DF5503">
        <w:rPr>
          <w:rFonts w:ascii="Times New Roman" w:hAnsi="Times New Roman" w:cs="Times New Roman"/>
          <w:sz w:val="24"/>
          <w:szCs w:val="24"/>
        </w:rPr>
        <w:lastRenderedPageBreak/>
        <w:t>она беспрестанно потряхивает своим хвостиком. Оперение у трясогузки светлое, в основном белых и серых тонов, на горле и груди большое черное пятно, на темени черная шапочка, резко отличающаяся от белых лба и щечек по бокам головы, брюхо серовато-белое. Хвост у этой изящной пташки черный, но крайние перья белые; крылья сверху буровато-серые с чередующимися широкими поперечными черно</w:t>
      </w:r>
      <w:r>
        <w:rPr>
          <w:rFonts w:ascii="Times New Roman" w:hAnsi="Times New Roman" w:cs="Times New Roman"/>
          <w:sz w:val="24"/>
          <w:szCs w:val="24"/>
        </w:rPr>
        <w:t>-бурыми узкими белыми полосами.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4B2194" w:rsidRDefault="00DF5503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03">
        <w:rPr>
          <w:rFonts w:ascii="Times New Roman" w:hAnsi="Times New Roman" w:cs="Times New Roman"/>
          <w:sz w:val="24"/>
          <w:szCs w:val="24"/>
        </w:rPr>
        <w:t>Гнездится белая трясогузка в Европе, Азии, Африке и на прилегающих к этим материкам островах, а также в Северной Америке. Зимуют же белые трясогузки в Африке, на юге Азии и частично — Европы.</w:t>
      </w:r>
    </w:p>
    <w:p w:rsidR="00DF5503" w:rsidRDefault="00DF5503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03">
        <w:rPr>
          <w:rFonts w:ascii="Times New Roman" w:hAnsi="Times New Roman" w:cs="Times New Roman"/>
          <w:sz w:val="24"/>
          <w:szCs w:val="24"/>
        </w:rPr>
        <w:t xml:space="preserve">Питаются насекомыми, в частности мухами, пауками, гусеницами и комарами. </w:t>
      </w:r>
      <w:r w:rsidR="004467A2" w:rsidRPr="00DF5503">
        <w:rPr>
          <w:rFonts w:ascii="Times New Roman" w:hAnsi="Times New Roman" w:cs="Times New Roman"/>
          <w:sz w:val="24"/>
          <w:szCs w:val="24"/>
        </w:rPr>
        <w:t>Эти птицы приносят людям пользу, уничтожая слепней и других кровососущих насекомых.</w:t>
      </w:r>
    </w:p>
    <w:p w:rsidR="00DF5503" w:rsidRDefault="00DF5503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03">
        <w:rPr>
          <w:rFonts w:ascii="Times New Roman" w:hAnsi="Times New Roman" w:cs="Times New Roman"/>
          <w:sz w:val="24"/>
          <w:szCs w:val="24"/>
        </w:rPr>
        <w:t>Гнездо строят приблизительно одну-две недели, причем оно имеет вид неглубокой чаши, стенки которой сложены рыхло и небрежно из полусгнивших и размочаленных стеблей и листьев растений. Лоток свит из шерсти животных и конского волоса. В таком уютном гнездышке в апреле-мае появятся птенцы с выразительным бархатно-черным горлышком. В начале осени начнется отлет этой птицы в далекие теплые края.</w:t>
      </w:r>
    </w:p>
    <w:p w:rsidR="009506E6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На лесной опушке</w:t>
      </w:r>
      <w:r w:rsidR="004467A2">
        <w:rPr>
          <w:rFonts w:ascii="Times New Roman" w:hAnsi="Times New Roman" w:cs="Times New Roman"/>
          <w:sz w:val="24"/>
          <w:szCs w:val="24"/>
        </w:rPr>
        <w:t xml:space="preserve">, </w:t>
      </w:r>
      <w:r w:rsidRPr="004B2194">
        <w:rPr>
          <w:rFonts w:ascii="Times New Roman" w:hAnsi="Times New Roman" w:cs="Times New Roman"/>
          <w:sz w:val="24"/>
          <w:szCs w:val="24"/>
        </w:rPr>
        <w:t>Слышится: «ку-ку»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Кукует кукушка</w:t>
      </w:r>
      <w:r w:rsidR="004467A2">
        <w:rPr>
          <w:rFonts w:ascii="Times New Roman" w:hAnsi="Times New Roman" w:cs="Times New Roman"/>
          <w:sz w:val="24"/>
          <w:szCs w:val="24"/>
        </w:rPr>
        <w:t xml:space="preserve">,  </w:t>
      </w:r>
      <w:r w:rsidRPr="004B2194">
        <w:rPr>
          <w:rFonts w:ascii="Times New Roman" w:hAnsi="Times New Roman" w:cs="Times New Roman"/>
          <w:sz w:val="24"/>
          <w:szCs w:val="24"/>
        </w:rPr>
        <w:t>Где то наверху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В лес густой зелёный</w:t>
      </w:r>
      <w:r w:rsidR="004467A2">
        <w:rPr>
          <w:rFonts w:ascii="Times New Roman" w:hAnsi="Times New Roman" w:cs="Times New Roman"/>
          <w:sz w:val="24"/>
          <w:szCs w:val="24"/>
        </w:rPr>
        <w:t xml:space="preserve"> </w:t>
      </w:r>
      <w:r w:rsidRPr="004B2194">
        <w:rPr>
          <w:rFonts w:ascii="Times New Roman" w:hAnsi="Times New Roman" w:cs="Times New Roman"/>
          <w:sz w:val="24"/>
          <w:szCs w:val="24"/>
        </w:rPr>
        <w:t>Нас зовёт она.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Там берёзки, клёны,</w:t>
      </w:r>
      <w:r w:rsidR="004467A2">
        <w:rPr>
          <w:rFonts w:ascii="Times New Roman" w:hAnsi="Times New Roman" w:cs="Times New Roman"/>
          <w:sz w:val="24"/>
          <w:szCs w:val="24"/>
        </w:rPr>
        <w:t xml:space="preserve"> </w:t>
      </w:r>
      <w:r w:rsidRPr="004B2194">
        <w:rPr>
          <w:rFonts w:ascii="Times New Roman" w:hAnsi="Times New Roman" w:cs="Times New Roman"/>
          <w:sz w:val="24"/>
          <w:szCs w:val="24"/>
        </w:rPr>
        <w:t>Свежесть, тишина.</w:t>
      </w:r>
    </w:p>
    <w:p w:rsidR="009506E6" w:rsidRDefault="009506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E6">
        <w:rPr>
          <w:rFonts w:ascii="Times New Roman" w:hAnsi="Times New Roman" w:cs="Times New Roman"/>
          <w:sz w:val="24"/>
          <w:szCs w:val="24"/>
        </w:rPr>
        <w:t>Кукование кукушки раздаётся в лесу далеко. Его слышали все, хотя мало кто видел эту осторожную птицу. Она немного больше голубя. Оперение её серое с поперечными полосами, длинный хвост и короткие лапки. Кукушки прилетают к нам в середине весны и улетают в тёплые страны в конце лета.</w:t>
      </w:r>
    </w:p>
    <w:p w:rsidR="004467A2" w:rsidRPr="006138D4" w:rsidRDefault="004467A2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9506E6" w:rsidRPr="009506E6" w:rsidRDefault="009506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E6">
        <w:rPr>
          <w:rFonts w:ascii="Times New Roman" w:hAnsi="Times New Roman" w:cs="Times New Roman"/>
          <w:sz w:val="24"/>
          <w:szCs w:val="24"/>
        </w:rPr>
        <w:t>Кукушка, единственная из всех птиц, подкладывает свои яйца в чужие гнёзда и никогда сама не выкармливает своих птенцов. Снеся на земле яйцо, кукушка в клюве или лапках переносит и кладет его в чужое гнездо. Для неё не имеет значения, где расположено гнездо, в которое надо положить яйцо, - на открытом месте или в дупле. Главное, найти птицу, у которой окраска яиц похожа на яйцо кукушки. Увидев кукушку, чья полосатая грудь напоминает грудь ястреба, птицы бросают гнёзда и разлетаются кто куда.</w:t>
      </w:r>
    </w:p>
    <w:p w:rsidR="009506E6" w:rsidRPr="009506E6" w:rsidRDefault="009506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E6">
        <w:rPr>
          <w:rFonts w:ascii="Times New Roman" w:hAnsi="Times New Roman" w:cs="Times New Roman"/>
          <w:sz w:val="24"/>
          <w:szCs w:val="24"/>
        </w:rPr>
        <w:t>Ей же этого только и надо: сразу обнаруживается гнездо, куда можно подложить яйцо. За лето каждая кукушка до 25 раз прибегает к такому приему. Мелкие птицы высиживают и усердно кормят своих родных птенцов и прожорливого подкидыша-кукушонка. Обычно бывает так, что, быстро подрастая, кукушонок выталкивает из тесного гнёздышка маленьких птенцов и остаётся в гнезде один, а взрослые птицы продолжают его усердно кормить, пока он не вырастет и не улетит.</w:t>
      </w:r>
    </w:p>
    <w:p w:rsidR="004B2194" w:rsidRDefault="009506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6E6">
        <w:rPr>
          <w:rFonts w:ascii="Times New Roman" w:hAnsi="Times New Roman" w:cs="Times New Roman"/>
          <w:sz w:val="24"/>
          <w:szCs w:val="24"/>
        </w:rPr>
        <w:t xml:space="preserve">Но, несмотря на это, кукушки - одни из самых полезных наших птиц. Кукушка - птица насекомоядная и очень прожорливая. И главное - она поедает таких гусениц, которых кроме неё и иволги не едят другие птицы. Ведь среди гусениц есть и </w:t>
      </w:r>
      <w:proofErr w:type="gramStart"/>
      <w:r w:rsidRPr="009506E6">
        <w:rPr>
          <w:rFonts w:ascii="Times New Roman" w:hAnsi="Times New Roman" w:cs="Times New Roman"/>
          <w:sz w:val="24"/>
          <w:szCs w:val="24"/>
        </w:rPr>
        <w:t>мохнатые</w:t>
      </w:r>
      <w:proofErr w:type="gramEnd"/>
      <w:r w:rsidRPr="009506E6">
        <w:rPr>
          <w:rFonts w:ascii="Times New Roman" w:hAnsi="Times New Roman" w:cs="Times New Roman"/>
          <w:sz w:val="24"/>
          <w:szCs w:val="24"/>
        </w:rPr>
        <w:t>. А кукушка ест всех подряд. Когда в лесу появляется много каких-нибудь гусениц, которых не едят другие птицы, кукушки становятся незаменимыми: они уничтожают этих гусениц. Бывают случаи, когда всего несколько кукушек спасают большие участки леса от опасных вредителей.</w:t>
      </w:r>
      <w:r w:rsidR="00CB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Живут эти птицы по всему миру. </w:t>
      </w:r>
    </w:p>
    <w:p w:rsidR="009815E2" w:rsidRPr="00762FE9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E9">
        <w:rPr>
          <w:rFonts w:ascii="Times New Roman" w:hAnsi="Times New Roman" w:cs="Times New Roman"/>
          <w:b/>
          <w:sz w:val="24"/>
          <w:szCs w:val="24"/>
        </w:rPr>
        <w:t>Игра «Прилетели птицы»</w:t>
      </w:r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E9">
        <w:rPr>
          <w:rFonts w:ascii="Times New Roman" w:hAnsi="Times New Roman" w:cs="Times New Roman"/>
          <w:sz w:val="24"/>
          <w:szCs w:val="24"/>
        </w:rPr>
        <w:t>- Давайте поиграем:</w:t>
      </w:r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E9">
        <w:rPr>
          <w:rFonts w:ascii="Times New Roman" w:hAnsi="Times New Roman" w:cs="Times New Roman"/>
          <w:sz w:val="24"/>
          <w:szCs w:val="24"/>
        </w:rPr>
        <w:t>- Я буду называть только птиц, но если вдруг я ошибусь, и вы услышите что-то другое, то можно похлопать и потопать.</w:t>
      </w:r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E9">
        <w:rPr>
          <w:rFonts w:ascii="Times New Roman" w:hAnsi="Times New Roman" w:cs="Times New Roman"/>
          <w:sz w:val="24"/>
          <w:szCs w:val="24"/>
        </w:rPr>
        <w:t>Прилетели птицы: голуби, синицы, аисты, вороны, мухи и стрижи.</w:t>
      </w:r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E9">
        <w:rPr>
          <w:rFonts w:ascii="Times New Roman" w:hAnsi="Times New Roman" w:cs="Times New Roman"/>
          <w:sz w:val="24"/>
          <w:szCs w:val="24"/>
        </w:rPr>
        <w:lastRenderedPageBreak/>
        <w:t xml:space="preserve">Прилетели птицы: голуби, синицы, аисты, вороны, галки, макароны. </w:t>
      </w:r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FE9">
        <w:rPr>
          <w:rFonts w:ascii="Times New Roman" w:hAnsi="Times New Roman" w:cs="Times New Roman"/>
          <w:sz w:val="24"/>
          <w:szCs w:val="24"/>
        </w:rPr>
        <w:t>Прилетели птицы: голуби, синицы, чибисы, чижи, галки и стрижи, комары, кукушки.</w:t>
      </w:r>
      <w:proofErr w:type="gramEnd"/>
    </w:p>
    <w:p w:rsidR="00762FE9" w:rsidRPr="00762FE9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FE9">
        <w:rPr>
          <w:rFonts w:ascii="Times New Roman" w:hAnsi="Times New Roman" w:cs="Times New Roman"/>
          <w:sz w:val="24"/>
          <w:szCs w:val="24"/>
        </w:rPr>
        <w:t xml:space="preserve">Прилетели птицы: голуби, синицы, галки и стрижи, чибисы, чижи, аисты, кукушки, даже </w:t>
      </w:r>
      <w:proofErr w:type="spellStart"/>
      <w:r w:rsidRPr="00762FE9">
        <w:rPr>
          <w:rFonts w:ascii="Times New Roman" w:hAnsi="Times New Roman" w:cs="Times New Roman"/>
          <w:sz w:val="24"/>
          <w:szCs w:val="24"/>
        </w:rPr>
        <w:t>совы-сплюшки</w:t>
      </w:r>
      <w:proofErr w:type="spellEnd"/>
      <w:r w:rsidRPr="00762FE9">
        <w:rPr>
          <w:rFonts w:ascii="Times New Roman" w:hAnsi="Times New Roman" w:cs="Times New Roman"/>
          <w:sz w:val="24"/>
          <w:szCs w:val="24"/>
        </w:rPr>
        <w:t>, лебеди, скворцы…</w:t>
      </w:r>
      <w:proofErr w:type="gramEnd"/>
    </w:p>
    <w:p w:rsidR="009815E2" w:rsidRDefault="00762FE9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E9">
        <w:rPr>
          <w:rFonts w:ascii="Times New Roman" w:hAnsi="Times New Roman" w:cs="Times New Roman"/>
          <w:sz w:val="24"/>
          <w:szCs w:val="24"/>
        </w:rPr>
        <w:t>Все вы молодцы!</w:t>
      </w:r>
    </w:p>
    <w:p w:rsidR="009815E2" w:rsidRPr="006138D4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B1A45" w:rsidRPr="006138D4">
        <w:rPr>
          <w:rFonts w:ascii="Times New Roman" w:hAnsi="Times New Roman" w:cs="Times New Roman"/>
          <w:b/>
          <w:sz w:val="24"/>
          <w:szCs w:val="24"/>
        </w:rPr>
        <w:t>15</w:t>
      </w:r>
    </w:p>
    <w:p w:rsidR="00D8707A" w:rsidRP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Иволга - певчая птица, все знают,</w:t>
      </w:r>
    </w:p>
    <w:p w:rsidR="00D8707A" w:rsidRP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Иволга с песней над ивой летает.</w:t>
      </w:r>
    </w:p>
    <w:p w:rsidR="00D8707A" w:rsidRP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Ива листвою певунью встречает,</w:t>
      </w:r>
    </w:p>
    <w:p w:rsidR="009815E2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Иволга Ивы красу воспевает.</w:t>
      </w:r>
    </w:p>
    <w:p w:rsid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Иволга - одна из самых красивых птиц и одна из самых лучших певуний наших лесов. Надо добавить, что, поедая множество вредных насекомых, иволга приносит нам большую пользу.</w:t>
      </w:r>
    </w:p>
    <w:p w:rsid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Прилетает она одной из последних, как правило, в первые майские дни. Любит селиться в старых парках, садах, аллеях, в зарослях с достаточно высокими деревьями по берегам ручьев. Но живёт она и в лиственных лесах, даже в светлых борах, а тёмных и густых хвойных лесов избегает.</w:t>
      </w:r>
    </w:p>
    <w:p w:rsidR="00CB1A45" w:rsidRPr="006138D4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D8707A" w:rsidRP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Гнездо обыкновенной иволги узнать легко: оно выглядит, как корзинка из листьев и стеблей травы, лыка, растительных волокон и полосок берёзовой коры. Гнездо закрепляется лыком и другими длинными травами на горизонтальной развилке тонких крайних ветвей. Найти гнездо иволги, искусно подвешенное в зелёных ветвях деревьев, очень трудно. Не всегда удаётся увидеть и чудесную птицу, быстро пролетевшую от дерева к дереву. Лишь иногда, перелетая открытую, освещённую солнцем лесную поляну, блеснет она своим ярким оперением.</w:t>
      </w:r>
    </w:p>
    <w:p w:rsidR="00D8707A" w:rsidRP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Несмотря на красивое оперение, заметить иволгу в природе нелегко. Она боязлива и осторожна, держится всё время в густой листве высоких деревьев, где и строит себе гнездо. Самка обычно откладывает 3-5 яиц. Насиживают их оба родителя. Примерно через месяц птенцы уже вылетают из гнезда.</w:t>
      </w:r>
    </w:p>
    <w:p w:rsidR="00D8707A" w:rsidRP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Основной корм - насекомые, которых иволга ловит в полёте, собирает по деревьям и на земле. Она питается также пауками и мелкими улитками. И главное - она поедает таких гусениц, которых кроме неё и кукушки не едят другие птицы. К концу лета повышается роль растительной пищи: иволга клюёт мелкие плоды деревьев - черешню, тутовник, грушу, а также различные ягоды.</w:t>
      </w:r>
    </w:p>
    <w:p w:rsidR="00D8707A" w:rsidRDefault="00D8707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07A">
        <w:rPr>
          <w:rFonts w:ascii="Times New Roman" w:hAnsi="Times New Roman" w:cs="Times New Roman"/>
          <w:sz w:val="24"/>
          <w:szCs w:val="24"/>
        </w:rPr>
        <w:t>Обыкновенная иволга любит купаться. Огромное удовольствие наблюдать за ярко-жёлтым самцом, как он, подобно ласточке, отвесно падает на водную поверхность. Ещё в августе иволга исчезает из мест гнездования и улетает далеко в Тропическую Африку.</w:t>
      </w:r>
    </w:p>
    <w:p w:rsidR="00A52E20" w:rsidRPr="00CB1A45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45">
        <w:rPr>
          <w:rFonts w:ascii="Times New Roman" w:hAnsi="Times New Roman" w:cs="Times New Roman"/>
          <w:b/>
          <w:sz w:val="24"/>
          <w:szCs w:val="24"/>
        </w:rPr>
        <w:t>Слайд</w:t>
      </w:r>
      <w:r w:rsidR="00CB1A45" w:rsidRPr="00CB1A45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A52E20" w:rsidRP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20">
        <w:rPr>
          <w:rFonts w:ascii="Times New Roman" w:hAnsi="Times New Roman" w:cs="Times New Roman"/>
          <w:sz w:val="24"/>
          <w:szCs w:val="24"/>
        </w:rPr>
        <w:t>Под крышей дома целый день</w:t>
      </w:r>
    </w:p>
    <w:p w:rsidR="00A52E20" w:rsidRP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20">
        <w:rPr>
          <w:rFonts w:ascii="Times New Roman" w:hAnsi="Times New Roman" w:cs="Times New Roman"/>
          <w:sz w:val="24"/>
          <w:szCs w:val="24"/>
        </w:rPr>
        <w:t>мелькает быстрой птицы тень.</w:t>
      </w:r>
    </w:p>
    <w:p w:rsidR="00A52E20" w:rsidRP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20">
        <w:rPr>
          <w:rFonts w:ascii="Times New Roman" w:hAnsi="Times New Roman" w:cs="Times New Roman"/>
          <w:sz w:val="24"/>
          <w:szCs w:val="24"/>
        </w:rPr>
        <w:t>Весёлых ласточек семья</w:t>
      </w:r>
    </w:p>
    <w:p w:rsid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E20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A52E20">
        <w:rPr>
          <w:rFonts w:ascii="Times New Roman" w:hAnsi="Times New Roman" w:cs="Times New Roman"/>
          <w:sz w:val="24"/>
          <w:szCs w:val="24"/>
        </w:rPr>
        <w:t xml:space="preserve">  строит для себя.</w:t>
      </w:r>
    </w:p>
    <w:p w:rsid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20">
        <w:rPr>
          <w:rFonts w:ascii="Times New Roman" w:hAnsi="Times New Roman" w:cs="Times New Roman"/>
          <w:sz w:val="24"/>
          <w:szCs w:val="24"/>
        </w:rPr>
        <w:t>Городские белогрудые ласточки лепят св</w:t>
      </w:r>
      <w:proofErr w:type="gramStart"/>
      <w:r w:rsidRPr="00A52E20">
        <w:rPr>
          <w:rFonts w:ascii="Times New Roman" w:hAnsi="Times New Roman" w:cs="Times New Roman"/>
          <w:sz w:val="24"/>
          <w:szCs w:val="24"/>
        </w:rPr>
        <w:t>ои ую</w:t>
      </w:r>
      <w:proofErr w:type="gramEnd"/>
      <w:r w:rsidRPr="00A52E20">
        <w:rPr>
          <w:rFonts w:ascii="Times New Roman" w:hAnsi="Times New Roman" w:cs="Times New Roman"/>
          <w:sz w:val="24"/>
          <w:szCs w:val="24"/>
        </w:rPr>
        <w:t xml:space="preserve">тные, закрытые гнёздышки под карнизами каменных и деревянных домов. </w:t>
      </w:r>
    </w:p>
    <w:p w:rsidR="00CB1A45" w:rsidRPr="006138D4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A52E20" w:rsidRP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20">
        <w:rPr>
          <w:rFonts w:ascii="Times New Roman" w:hAnsi="Times New Roman" w:cs="Times New Roman"/>
          <w:sz w:val="24"/>
          <w:szCs w:val="24"/>
        </w:rPr>
        <w:t>Свои открытые, слеплённые из грязи гнёзда они прикрепляют к деревянным стропилам, к выступам деревянных стен и крыш. Часто можно наблюдать, как с краев непросохших луж носят ласточки в клювах мокрую землю, грязь, лепят из неё свои маленькие и опрятные жилища.</w:t>
      </w:r>
    </w:p>
    <w:p w:rsidR="00A52E20" w:rsidRPr="00A52E20" w:rsidRDefault="00A52E20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20">
        <w:rPr>
          <w:rFonts w:ascii="Times New Roman" w:hAnsi="Times New Roman" w:cs="Times New Roman"/>
          <w:sz w:val="24"/>
          <w:szCs w:val="24"/>
        </w:rPr>
        <w:t>И городские ласточки питаются исключительно насекомыми. Почти всю свою жизнь проводят они в воздухе - в полёте. Широким клювом они ловко ловят летающих насекомых. Ласточка за лето ловит от полумиллиона до миллиона мошек, комаров и тлей.</w:t>
      </w:r>
    </w:p>
    <w:p w:rsidR="00CB1A45" w:rsidRPr="006138D4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lastRenderedPageBreak/>
        <w:t>Слайд 19</w:t>
      </w:r>
    </w:p>
    <w:p w:rsidR="009C3009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 xml:space="preserve">Он в чёрной одежде, </w:t>
      </w:r>
    </w:p>
    <w:p w:rsidR="009C3009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>Но всё-таки врач.</w:t>
      </w:r>
    </w:p>
    <w:p w:rsidR="009C3009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 xml:space="preserve">Спасает поля </w:t>
      </w:r>
    </w:p>
    <w:p w:rsidR="00345948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>От вредителей грач.</w:t>
      </w:r>
    </w:p>
    <w:p w:rsidR="009C3009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>Зимой грачи встречаются тысячами. Днём они ищут корм, летая по полям и лугам</w:t>
      </w:r>
      <w:r w:rsidR="009C3009">
        <w:rPr>
          <w:rFonts w:ascii="Times New Roman" w:hAnsi="Times New Roman" w:cs="Times New Roman"/>
          <w:sz w:val="24"/>
          <w:szCs w:val="24"/>
        </w:rPr>
        <w:t>, городам</w:t>
      </w:r>
      <w:r w:rsidRPr="00345948">
        <w:rPr>
          <w:rFonts w:ascii="Times New Roman" w:hAnsi="Times New Roman" w:cs="Times New Roman"/>
          <w:sz w:val="24"/>
          <w:szCs w:val="24"/>
        </w:rPr>
        <w:t xml:space="preserve">. К вечеру тем же маршрутом, ежедневно в одно и то же время, они возвращаются на совместное место ночлега. </w:t>
      </w:r>
    </w:p>
    <w:p w:rsidR="00CB1A45" w:rsidRPr="006138D4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 xml:space="preserve">Слайд 20 </w:t>
      </w:r>
    </w:p>
    <w:p w:rsidR="00345948" w:rsidRPr="00345948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>Грачи почти всегда селятся колониями по несколько десятков гнёзд на одном дереве, расположенных почти вплотную друг к другу. С марта грачи начинают ремонтировать старые гнёзда или строить новые из наломанных веточек, глины, мха, корешков и сухой травы. Строительством занимаются оба партнера.</w:t>
      </w:r>
    </w:p>
    <w:p w:rsidR="00345948" w:rsidRPr="00345948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>Кто-нибудь из них обязательно дежурит "на стройке", охраняя строительный материал от посягательств сородичей. Но вот гнездо построено, и вскоре в нём появляются 3-5 зеленоватых в коричневую крапинку яиц, которые самка насиживает 17-19 суток. Самец в это время исправно носит ей пищу. То же наблюдается и в первые дни после появления на свет птенцов, когда самка редко оставляет их одних в гнезде. Спустя некоторое время за пищей для молодых грачат летают оба родителя и приносят её в зобе. Детей родители кормят в гнезде около 40 дней.</w:t>
      </w:r>
    </w:p>
    <w:p w:rsidR="009815E2" w:rsidRPr="004B2194" w:rsidRDefault="00345948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948">
        <w:rPr>
          <w:rFonts w:ascii="Times New Roman" w:hAnsi="Times New Roman" w:cs="Times New Roman"/>
          <w:sz w:val="24"/>
          <w:szCs w:val="24"/>
        </w:rPr>
        <w:t xml:space="preserve">Грач - выносливый и хороший летун. Поселившись в центре города, он отправляется кормиться за несколько километров от гнезда. Грач питается в основном насекомыми и их личинками, мышевидными грызунами. </w:t>
      </w:r>
      <w:proofErr w:type="gramStart"/>
      <w:r w:rsidRPr="00345948">
        <w:rPr>
          <w:rFonts w:ascii="Times New Roman" w:hAnsi="Times New Roman" w:cs="Times New Roman"/>
          <w:sz w:val="24"/>
          <w:szCs w:val="24"/>
        </w:rPr>
        <w:t>Поедает он, особенно весной, и семена зерновых, овощей, а осенью - кукурузы, и подсолнечника, может повреждать дыни, арбузы, клубни картофеля.</w:t>
      </w:r>
      <w:proofErr w:type="gramEnd"/>
      <w:r w:rsidRPr="00345948">
        <w:rPr>
          <w:rFonts w:ascii="Times New Roman" w:hAnsi="Times New Roman" w:cs="Times New Roman"/>
          <w:sz w:val="24"/>
          <w:szCs w:val="24"/>
        </w:rPr>
        <w:t xml:space="preserve"> Но пользы эта птица приносит во много раз больше, уничтожая огромное число</w:t>
      </w:r>
      <w:r w:rsidR="00CB1A45">
        <w:rPr>
          <w:rFonts w:ascii="Times New Roman" w:hAnsi="Times New Roman" w:cs="Times New Roman"/>
          <w:sz w:val="24"/>
          <w:szCs w:val="24"/>
        </w:rPr>
        <w:t xml:space="preserve"> вредителей сельского хозяйства.</w:t>
      </w:r>
    </w:p>
    <w:p w:rsidR="004B2194" w:rsidRPr="006138D4" w:rsidRDefault="000E65CE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</w:t>
      </w:r>
      <w:r w:rsidR="00CB1A45" w:rsidRPr="006138D4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023637" w:rsidRDefault="00023637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37">
        <w:rPr>
          <w:rFonts w:ascii="Times New Roman" w:hAnsi="Times New Roman" w:cs="Times New Roman"/>
          <w:sz w:val="24"/>
          <w:szCs w:val="24"/>
        </w:rPr>
        <w:t>Он украшен хохолком.</w:t>
      </w:r>
    </w:p>
    <w:p w:rsidR="00023637" w:rsidRDefault="00023637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37">
        <w:rPr>
          <w:rFonts w:ascii="Times New Roman" w:hAnsi="Times New Roman" w:cs="Times New Roman"/>
          <w:sz w:val="24"/>
          <w:szCs w:val="24"/>
        </w:rPr>
        <w:t>Дом его в дупле сухом.</w:t>
      </w:r>
    </w:p>
    <w:p w:rsidR="00CB1A45" w:rsidRDefault="00023637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37">
        <w:rPr>
          <w:rFonts w:ascii="Times New Roman" w:hAnsi="Times New Roman" w:cs="Times New Roman"/>
          <w:sz w:val="24"/>
          <w:szCs w:val="24"/>
        </w:rPr>
        <w:t>Знает весь лесной народ:</w:t>
      </w:r>
    </w:p>
    <w:p w:rsidR="00023637" w:rsidRDefault="00023637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37">
        <w:rPr>
          <w:rFonts w:ascii="Times New Roman" w:hAnsi="Times New Roman" w:cs="Times New Roman"/>
          <w:sz w:val="24"/>
          <w:szCs w:val="24"/>
        </w:rPr>
        <w:t>Эти птицу звать удод.</w:t>
      </w:r>
    </w:p>
    <w:p w:rsidR="007C54E6" w:rsidRPr="007C54E6" w:rsidRDefault="007C54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Эта забавная птица с задранным х</w:t>
      </w:r>
      <w:r>
        <w:rPr>
          <w:rFonts w:ascii="Times New Roman" w:hAnsi="Times New Roman" w:cs="Times New Roman"/>
          <w:sz w:val="24"/>
          <w:szCs w:val="24"/>
        </w:rPr>
        <w:t xml:space="preserve">охолком и смешным длинным клювом. </w:t>
      </w:r>
      <w:r w:rsidRPr="007C54E6">
        <w:rPr>
          <w:rFonts w:ascii="Times New Roman" w:hAnsi="Times New Roman" w:cs="Times New Roman"/>
          <w:sz w:val="24"/>
          <w:szCs w:val="24"/>
        </w:rPr>
        <w:t>Удоды достаточно трусливые птицы и ударяются в панику при виде кошки и собаки, но при этом совершенно не обращают внимания на людей и домашний скот. Удоды между собой очень часто ссорятся, и редко на одной территории уживается две семейные пары.</w:t>
      </w:r>
    </w:p>
    <w:p w:rsidR="007C54E6" w:rsidRPr="006138D4" w:rsidRDefault="007C54E6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 xml:space="preserve">Питаются удоды насекомыми, которых эта птица собирает на земле, а также при помощи своего длинного языка вытаскивает из нор и всяких щелей. Особым лакомством для удодов являются мясные мухи и навозные жуки, но при случае он не откажется от </w:t>
      </w:r>
      <w:r w:rsidRPr="006138D4">
        <w:rPr>
          <w:rFonts w:ascii="Times New Roman" w:hAnsi="Times New Roman" w:cs="Times New Roman"/>
          <w:sz w:val="24"/>
          <w:szCs w:val="24"/>
        </w:rPr>
        <w:t>сверчков, бронзовок, гусениц и муравьиных яиц.</w:t>
      </w:r>
    </w:p>
    <w:p w:rsidR="00CB1A45" w:rsidRPr="006138D4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7C54E6" w:rsidRPr="007C54E6" w:rsidRDefault="007C54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При гнездовании эти птицы выбирают дупла деревьев, но если дупла поблизости нет, строят свои гнёзда в трещинах скал или стен, если дело происходит в деревне или в городе. Самка откладывает от 4 до 7 яиц. Новорожденные удоды очень прожорливы и при этом не умеют, есть самостоятельно, поэтому бедным родителям приходится каждый кусок буквально заталкивать им в рот, иначе ненаглядные чада просто умрут с голоду.</w:t>
      </w:r>
    </w:p>
    <w:p w:rsidR="007C54E6" w:rsidRDefault="007C54E6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4E6">
        <w:rPr>
          <w:rFonts w:ascii="Times New Roman" w:hAnsi="Times New Roman" w:cs="Times New Roman"/>
          <w:sz w:val="24"/>
          <w:szCs w:val="24"/>
        </w:rPr>
        <w:t>Кстати, в период выращивания птенцов вокруг гнезда удода распространяется кошмарное зловоние. Происходит это из-за того, что родители никогда не убирают за детьми их нечистоты. К тому времени, когда молодые удоды начинают летать, всё гнездо буквально завалено ими. За такую нечистоплотность удодов иногда называют "</w:t>
      </w:r>
      <w:proofErr w:type="gramStart"/>
      <w:r w:rsidRPr="007C54E6">
        <w:rPr>
          <w:rFonts w:ascii="Times New Roman" w:hAnsi="Times New Roman" w:cs="Times New Roman"/>
          <w:sz w:val="24"/>
          <w:szCs w:val="24"/>
        </w:rPr>
        <w:t>вонючей</w:t>
      </w:r>
      <w:proofErr w:type="gramEnd"/>
      <w:r w:rsidRPr="007C54E6">
        <w:rPr>
          <w:rFonts w:ascii="Times New Roman" w:hAnsi="Times New Roman" w:cs="Times New Roman"/>
          <w:sz w:val="24"/>
          <w:szCs w:val="24"/>
        </w:rPr>
        <w:t xml:space="preserve"> птицей".</w:t>
      </w:r>
    </w:p>
    <w:p w:rsidR="006138D4" w:rsidRDefault="006138D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свами поиграем.</w:t>
      </w:r>
    </w:p>
    <w:p w:rsidR="000E65CE" w:rsidRDefault="00CB1A45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t>Игра «Найти вторую половинку»</w:t>
      </w:r>
    </w:p>
    <w:p w:rsidR="006138D4" w:rsidRPr="006138D4" w:rsidRDefault="006138D4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38D4" w:rsidRDefault="006138D4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D4">
        <w:rPr>
          <w:rFonts w:ascii="Times New Roman" w:hAnsi="Times New Roman" w:cs="Times New Roman"/>
          <w:b/>
          <w:sz w:val="24"/>
          <w:szCs w:val="24"/>
        </w:rPr>
        <w:lastRenderedPageBreak/>
        <w:t>Слайд 23</w:t>
      </w:r>
    </w:p>
    <w:p w:rsidR="004B2194" w:rsidRPr="006138D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Ты птичий дом не разоряй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И никому не позволяй.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 xml:space="preserve"> Птиц нужно любить и беречь, не только потому, что они приносят пользу человеку, но и потому, что они веселы, красивы, украшают природу. А ещё они красиво поют и приводят людей в хорошее, радостное настроение.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4">
        <w:rPr>
          <w:rFonts w:ascii="Times New Roman" w:hAnsi="Times New Roman" w:cs="Times New Roman"/>
          <w:sz w:val="24"/>
          <w:szCs w:val="24"/>
        </w:rPr>
        <w:t>Давайте беречь и защищать наших пернатых друзей и природу!</w:t>
      </w:r>
    </w:p>
    <w:p w:rsidR="004B2194" w:rsidRPr="004B2194" w:rsidRDefault="004B2194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DB" w:rsidRPr="004B2194" w:rsidRDefault="004E6F5A" w:rsidP="00613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EDB" w:rsidRPr="004B2194" w:rsidSect="007A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1B1"/>
    <w:rsid w:val="00023637"/>
    <w:rsid w:val="000333A1"/>
    <w:rsid w:val="000E65CE"/>
    <w:rsid w:val="00183F26"/>
    <w:rsid w:val="002D1DBA"/>
    <w:rsid w:val="00314EBC"/>
    <w:rsid w:val="00345948"/>
    <w:rsid w:val="003A3912"/>
    <w:rsid w:val="004467A2"/>
    <w:rsid w:val="004B2194"/>
    <w:rsid w:val="004E5B0B"/>
    <w:rsid w:val="004E6F5A"/>
    <w:rsid w:val="006138D4"/>
    <w:rsid w:val="00624811"/>
    <w:rsid w:val="00762FE9"/>
    <w:rsid w:val="007A3C6E"/>
    <w:rsid w:val="007C54E6"/>
    <w:rsid w:val="0093346C"/>
    <w:rsid w:val="009506E6"/>
    <w:rsid w:val="009815E2"/>
    <w:rsid w:val="009C3009"/>
    <w:rsid w:val="009E71B1"/>
    <w:rsid w:val="00A47086"/>
    <w:rsid w:val="00A52E20"/>
    <w:rsid w:val="00CB1A45"/>
    <w:rsid w:val="00D8707A"/>
    <w:rsid w:val="00DF5503"/>
    <w:rsid w:val="00E1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194"/>
    <w:rPr>
      <w:i/>
      <w:iCs/>
    </w:rPr>
  </w:style>
  <w:style w:type="character" w:customStyle="1" w:styleId="apple-converted-space">
    <w:name w:val="apple-converted-space"/>
    <w:basedOn w:val="a0"/>
    <w:rsid w:val="004B2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194"/>
    <w:rPr>
      <w:i/>
      <w:iCs/>
    </w:rPr>
  </w:style>
  <w:style w:type="character" w:customStyle="1" w:styleId="apple-converted-space">
    <w:name w:val="apple-converted-space"/>
    <w:basedOn w:val="a0"/>
    <w:rsid w:val="004B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V. Dulova</dc:creator>
  <cp:keywords/>
  <dc:description/>
  <cp:lastModifiedBy>ДП</cp:lastModifiedBy>
  <cp:revision>12</cp:revision>
  <dcterms:created xsi:type="dcterms:W3CDTF">2016-03-11T12:27:00Z</dcterms:created>
  <dcterms:modified xsi:type="dcterms:W3CDTF">2020-04-09T05:31:00Z</dcterms:modified>
</cp:coreProperties>
</file>