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04" w:rsidRDefault="003B7C04" w:rsidP="00931D3C">
      <w:pPr>
        <w:pStyle w:val="a3"/>
        <w:ind w:firstLine="0"/>
        <w:jc w:val="center"/>
        <w:rPr>
          <w:sz w:val="24"/>
        </w:rPr>
      </w:pPr>
    </w:p>
    <w:p w:rsidR="00AF5841" w:rsidRDefault="00AF5841" w:rsidP="00E71A16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5841" w:rsidRDefault="00E71A16" w:rsidP="00E71A16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Сводный протокол </w:t>
      </w:r>
      <w:r w:rsidR="00AF5841">
        <w:rPr>
          <w:rFonts w:ascii="Times New Roman" w:eastAsia="Calibri" w:hAnsi="Times New Roman" w:cs="Times New Roman"/>
          <w:sz w:val="24"/>
          <w:szCs w:val="24"/>
        </w:rPr>
        <w:t xml:space="preserve">соревнований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021A9" w:rsidRPr="003021A9">
        <w:rPr>
          <w:rFonts w:ascii="Times New Roman" w:eastAsia="Calibri" w:hAnsi="Times New Roman" w:cs="Times New Roman"/>
          <w:sz w:val="24"/>
          <w:szCs w:val="24"/>
        </w:rPr>
        <w:t>Туристские старты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F5841" w:rsidRDefault="00AF5841" w:rsidP="00E71A1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4110"/>
        <w:gridCol w:w="426"/>
        <w:gridCol w:w="567"/>
        <w:gridCol w:w="708"/>
        <w:gridCol w:w="709"/>
        <w:gridCol w:w="709"/>
        <w:gridCol w:w="567"/>
        <w:gridCol w:w="709"/>
        <w:gridCol w:w="532"/>
      </w:tblGrid>
      <w:tr w:rsidR="003B2629" w:rsidTr="003B2629">
        <w:trPr>
          <w:trHeight w:val="1685"/>
        </w:trPr>
        <w:tc>
          <w:tcPr>
            <w:tcW w:w="534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21A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21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021A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A9">
              <w:rPr>
                <w:rFonts w:ascii="Times New Roman" w:eastAsia="Calibri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426" w:type="dxa"/>
            <w:textDirection w:val="btLr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A9">
              <w:rPr>
                <w:rFonts w:ascii="Times New Roman" w:eastAsia="Calibri" w:hAnsi="Times New Roman" w:cs="Times New Roman"/>
                <w:sz w:val="24"/>
                <w:szCs w:val="24"/>
              </w:rPr>
              <w:t>Кочки</w:t>
            </w:r>
          </w:p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A9">
              <w:rPr>
                <w:rFonts w:ascii="Times New Roman" w:eastAsia="Calibri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708" w:type="dxa"/>
            <w:textDirection w:val="btLr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A9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веревки</w:t>
            </w:r>
          </w:p>
        </w:tc>
        <w:tc>
          <w:tcPr>
            <w:tcW w:w="709" w:type="dxa"/>
            <w:textDirection w:val="btLr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A9">
              <w:rPr>
                <w:rFonts w:ascii="Times New Roman" w:eastAsia="Calibri" w:hAnsi="Times New Roman" w:cs="Times New Roman"/>
                <w:sz w:val="24"/>
                <w:szCs w:val="24"/>
              </w:rPr>
              <w:t>Подвесное  бревно</w:t>
            </w:r>
          </w:p>
        </w:tc>
        <w:tc>
          <w:tcPr>
            <w:tcW w:w="709" w:type="dxa"/>
            <w:textDirection w:val="btLr"/>
          </w:tcPr>
          <w:p w:rsidR="003B2629" w:rsidRPr="003021A9" w:rsidRDefault="003B2629" w:rsidP="005F434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A9">
              <w:rPr>
                <w:rFonts w:ascii="Times New Roman" w:eastAsia="Calibri" w:hAnsi="Times New Roman" w:cs="Times New Roman"/>
                <w:sz w:val="24"/>
                <w:szCs w:val="24"/>
              </w:rPr>
              <w:t>Подвесная мышеловка</w:t>
            </w:r>
          </w:p>
        </w:tc>
        <w:tc>
          <w:tcPr>
            <w:tcW w:w="567" w:type="dxa"/>
            <w:textDirection w:val="btLr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Мышеловка</w:t>
            </w:r>
          </w:p>
        </w:tc>
        <w:tc>
          <w:tcPr>
            <w:tcW w:w="709" w:type="dxa"/>
            <w:textDirection w:val="btLr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A9">
              <w:rPr>
                <w:rFonts w:ascii="Times New Roman" w:eastAsia="Calibri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532" w:type="dxa"/>
            <w:textDirection w:val="btLr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A9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</w:tr>
      <w:tr w:rsidR="003B2629" w:rsidTr="003B2629">
        <w:tc>
          <w:tcPr>
            <w:tcW w:w="534" w:type="dxa"/>
          </w:tcPr>
          <w:p w:rsidR="003B2629" w:rsidRDefault="003B2629" w:rsidP="003021A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B2629" w:rsidRPr="003021A9" w:rsidRDefault="003B2629" w:rsidP="003021A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</w:t>
            </w:r>
            <w:r w:rsidRPr="003021A9">
              <w:rPr>
                <w:rFonts w:ascii="Times New Roman" w:eastAsia="Calibri" w:hAnsi="Times New Roman" w:cs="Times New Roman"/>
                <w:sz w:val="24"/>
                <w:szCs w:val="24"/>
              </w:rPr>
              <w:t>Ш № 7 им. Ф.Ф. Ушакова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426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B2629" w:rsidRPr="003021A9" w:rsidRDefault="003B2629" w:rsidP="007C3B3F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3B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2629" w:rsidTr="003B2629">
        <w:tc>
          <w:tcPr>
            <w:tcW w:w="534" w:type="dxa"/>
          </w:tcPr>
          <w:p w:rsidR="003B2629" w:rsidRDefault="003B2629" w:rsidP="003021A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3B2629" w:rsidRPr="003021A9" w:rsidRDefault="003B2629" w:rsidP="006D050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</w:t>
            </w:r>
            <w:r w:rsidRPr="003021A9">
              <w:rPr>
                <w:rFonts w:ascii="Times New Roman" w:eastAsia="Calibri" w:hAnsi="Times New Roman" w:cs="Times New Roman"/>
                <w:sz w:val="24"/>
                <w:szCs w:val="24"/>
              </w:rPr>
              <w:t>Ш № 7 им. Ф.Ф. Ушакова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426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B2629" w:rsidTr="003B2629">
        <w:tc>
          <w:tcPr>
            <w:tcW w:w="534" w:type="dxa"/>
          </w:tcPr>
          <w:p w:rsidR="003B2629" w:rsidRDefault="003B2629" w:rsidP="003021A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B2629" w:rsidRPr="003021A9" w:rsidRDefault="003B2629" w:rsidP="003021A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</w:t>
            </w:r>
            <w:r w:rsidRPr="003021A9">
              <w:rPr>
                <w:rFonts w:ascii="Times New Roman" w:eastAsia="Calibri" w:hAnsi="Times New Roman" w:cs="Times New Roman"/>
                <w:sz w:val="24"/>
                <w:szCs w:val="24"/>
              </w:rPr>
              <w:t>Ш № 4 «Центр образования»</w:t>
            </w:r>
          </w:p>
        </w:tc>
        <w:tc>
          <w:tcPr>
            <w:tcW w:w="426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B2629" w:rsidTr="003B2629">
        <w:tc>
          <w:tcPr>
            <w:tcW w:w="534" w:type="dxa"/>
          </w:tcPr>
          <w:p w:rsidR="003B2629" w:rsidRDefault="003B2629" w:rsidP="003021A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B2629" w:rsidRPr="003021A9" w:rsidRDefault="003B2629" w:rsidP="003021A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1A9">
              <w:rPr>
                <w:rFonts w:ascii="Times New Roman" w:eastAsia="Calibri" w:hAnsi="Times New Roman" w:cs="Times New Roman"/>
                <w:sz w:val="24"/>
                <w:szCs w:val="24"/>
              </w:rPr>
              <w:t>МОУ лицей № 1</w:t>
            </w:r>
          </w:p>
        </w:tc>
        <w:tc>
          <w:tcPr>
            <w:tcW w:w="426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B2629" w:rsidTr="003B2629">
        <w:tc>
          <w:tcPr>
            <w:tcW w:w="534" w:type="dxa"/>
          </w:tcPr>
          <w:p w:rsidR="003B2629" w:rsidRDefault="003B2629" w:rsidP="003021A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3B2629" w:rsidRPr="003021A9" w:rsidRDefault="003B2629" w:rsidP="003021A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AB1">
              <w:rPr>
                <w:rFonts w:ascii="Times New Roman" w:eastAsia="Calibri" w:hAnsi="Times New Roman" w:cs="Times New Roman"/>
                <w:sz w:val="24"/>
                <w:szCs w:val="24"/>
              </w:rPr>
              <w:t>МОУ Фоминская СШ</w:t>
            </w:r>
          </w:p>
        </w:tc>
        <w:tc>
          <w:tcPr>
            <w:tcW w:w="426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" w:type="dxa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B2629" w:rsidTr="00B56CDB">
        <w:tc>
          <w:tcPr>
            <w:tcW w:w="534" w:type="dxa"/>
          </w:tcPr>
          <w:p w:rsidR="003B2629" w:rsidRDefault="003B2629" w:rsidP="003021A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3B2629" w:rsidRPr="003021A9" w:rsidRDefault="003B2629" w:rsidP="003B262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</w:t>
            </w:r>
            <w:r w:rsidRPr="003021A9">
              <w:rPr>
                <w:rFonts w:ascii="Times New Roman" w:eastAsia="Calibri" w:hAnsi="Times New Roman" w:cs="Times New Roman"/>
                <w:sz w:val="24"/>
                <w:szCs w:val="24"/>
              </w:rPr>
              <w:t>Ш № 7 им. Ф.Ф. Ушакова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(3) </w:t>
            </w:r>
          </w:p>
        </w:tc>
        <w:tc>
          <w:tcPr>
            <w:tcW w:w="4927" w:type="dxa"/>
            <w:gridSpan w:val="8"/>
          </w:tcPr>
          <w:p w:rsidR="003B2629" w:rsidRPr="003021A9" w:rsidRDefault="003B2629" w:rsidP="005E4AB1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в/к</w:t>
            </w:r>
          </w:p>
        </w:tc>
      </w:tr>
    </w:tbl>
    <w:p w:rsidR="003B2629" w:rsidRDefault="003B2629" w:rsidP="00E71A16">
      <w:pPr>
        <w:pStyle w:val="a3"/>
        <w:ind w:firstLine="0"/>
        <w:jc w:val="center"/>
        <w:rPr>
          <w:sz w:val="24"/>
        </w:rPr>
      </w:pPr>
    </w:p>
    <w:p w:rsidR="00AC6BD7" w:rsidRDefault="00AC6BD7" w:rsidP="00E71A16">
      <w:pPr>
        <w:pStyle w:val="a3"/>
        <w:ind w:firstLine="0"/>
        <w:jc w:val="center"/>
        <w:rPr>
          <w:sz w:val="24"/>
        </w:rPr>
      </w:pPr>
    </w:p>
    <w:sectPr w:rsidR="00AC6BD7" w:rsidSect="0054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6450"/>
    <w:multiLevelType w:val="multilevel"/>
    <w:tmpl w:val="3D66DB0A"/>
    <w:lvl w:ilvl="0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7" w:hanging="1800"/>
      </w:pPr>
      <w:rPr>
        <w:rFonts w:hint="default"/>
      </w:rPr>
    </w:lvl>
  </w:abstractNum>
  <w:abstractNum w:abstractNumId="1">
    <w:nsid w:val="6A534BEA"/>
    <w:multiLevelType w:val="multilevel"/>
    <w:tmpl w:val="3D66DB0A"/>
    <w:lvl w:ilvl="0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D3C"/>
    <w:rsid w:val="00037C9D"/>
    <w:rsid w:val="00041F74"/>
    <w:rsid w:val="00053F48"/>
    <w:rsid w:val="00095108"/>
    <w:rsid w:val="000A4167"/>
    <w:rsid w:val="000B4780"/>
    <w:rsid w:val="000F55C1"/>
    <w:rsid w:val="001065BF"/>
    <w:rsid w:val="00136860"/>
    <w:rsid w:val="00166E9A"/>
    <w:rsid w:val="0016735E"/>
    <w:rsid w:val="00192746"/>
    <w:rsid w:val="001A30C0"/>
    <w:rsid w:val="001A67AF"/>
    <w:rsid w:val="001B169C"/>
    <w:rsid w:val="0023577A"/>
    <w:rsid w:val="00254156"/>
    <w:rsid w:val="002574F7"/>
    <w:rsid w:val="00262D03"/>
    <w:rsid w:val="00262FE8"/>
    <w:rsid w:val="003021A9"/>
    <w:rsid w:val="0032008A"/>
    <w:rsid w:val="00355934"/>
    <w:rsid w:val="00375DB5"/>
    <w:rsid w:val="00384F01"/>
    <w:rsid w:val="003A7EE7"/>
    <w:rsid w:val="003B2629"/>
    <w:rsid w:val="003B7C04"/>
    <w:rsid w:val="003C2810"/>
    <w:rsid w:val="003D3B38"/>
    <w:rsid w:val="003E3083"/>
    <w:rsid w:val="003F3D64"/>
    <w:rsid w:val="004110F7"/>
    <w:rsid w:val="0044719E"/>
    <w:rsid w:val="004502A5"/>
    <w:rsid w:val="004714CB"/>
    <w:rsid w:val="00492004"/>
    <w:rsid w:val="004F0C80"/>
    <w:rsid w:val="005001CC"/>
    <w:rsid w:val="005112AC"/>
    <w:rsid w:val="005465A5"/>
    <w:rsid w:val="00562D37"/>
    <w:rsid w:val="00594691"/>
    <w:rsid w:val="005E4AB1"/>
    <w:rsid w:val="00606CD0"/>
    <w:rsid w:val="00650D6D"/>
    <w:rsid w:val="0067573E"/>
    <w:rsid w:val="006A2BE3"/>
    <w:rsid w:val="006B0F5E"/>
    <w:rsid w:val="006D0509"/>
    <w:rsid w:val="00764EE2"/>
    <w:rsid w:val="007B68AC"/>
    <w:rsid w:val="007C3B3F"/>
    <w:rsid w:val="008574D6"/>
    <w:rsid w:val="00892B7A"/>
    <w:rsid w:val="008A5E89"/>
    <w:rsid w:val="008B41E1"/>
    <w:rsid w:val="008B4502"/>
    <w:rsid w:val="008B4A4A"/>
    <w:rsid w:val="008E5F91"/>
    <w:rsid w:val="00931D3C"/>
    <w:rsid w:val="00983611"/>
    <w:rsid w:val="009A4E08"/>
    <w:rsid w:val="009B4CA5"/>
    <w:rsid w:val="009C660D"/>
    <w:rsid w:val="009E6CEB"/>
    <w:rsid w:val="009F6880"/>
    <w:rsid w:val="00A101D2"/>
    <w:rsid w:val="00A66C0F"/>
    <w:rsid w:val="00A73973"/>
    <w:rsid w:val="00A751DE"/>
    <w:rsid w:val="00A758DC"/>
    <w:rsid w:val="00A844B2"/>
    <w:rsid w:val="00AB1D16"/>
    <w:rsid w:val="00AC0AE5"/>
    <w:rsid w:val="00AC6BD7"/>
    <w:rsid w:val="00AF5841"/>
    <w:rsid w:val="00B17CD6"/>
    <w:rsid w:val="00B56068"/>
    <w:rsid w:val="00B65B1E"/>
    <w:rsid w:val="00BE4507"/>
    <w:rsid w:val="00BE519A"/>
    <w:rsid w:val="00BE7CB0"/>
    <w:rsid w:val="00C34658"/>
    <w:rsid w:val="00C70D68"/>
    <w:rsid w:val="00CA3264"/>
    <w:rsid w:val="00CB2B26"/>
    <w:rsid w:val="00CB5786"/>
    <w:rsid w:val="00CF4B84"/>
    <w:rsid w:val="00D371B6"/>
    <w:rsid w:val="00D46001"/>
    <w:rsid w:val="00D6128B"/>
    <w:rsid w:val="00D8625A"/>
    <w:rsid w:val="00DC5652"/>
    <w:rsid w:val="00E12B7E"/>
    <w:rsid w:val="00E21D43"/>
    <w:rsid w:val="00E51640"/>
    <w:rsid w:val="00E52E0C"/>
    <w:rsid w:val="00E71A16"/>
    <w:rsid w:val="00F02C2E"/>
    <w:rsid w:val="00F06A0D"/>
    <w:rsid w:val="00F21DE7"/>
    <w:rsid w:val="00F47BC5"/>
    <w:rsid w:val="00F8096F"/>
    <w:rsid w:val="00F83DCD"/>
    <w:rsid w:val="00F9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1D3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31D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B45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45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C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0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30</cp:revision>
  <cp:lastPrinted>2016-06-23T10:21:00Z</cp:lastPrinted>
  <dcterms:created xsi:type="dcterms:W3CDTF">2015-04-22T07:42:00Z</dcterms:created>
  <dcterms:modified xsi:type="dcterms:W3CDTF">2018-05-22T17:19:00Z</dcterms:modified>
</cp:coreProperties>
</file>