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F2" w:rsidRDefault="003D44F2" w:rsidP="003D44F2">
      <w:pPr>
        <w:ind w:left="720"/>
        <w:jc w:val="right"/>
        <w:rPr>
          <w:i/>
        </w:rPr>
      </w:pPr>
    </w:p>
    <w:p w:rsidR="003D44F2" w:rsidRPr="00531DC5" w:rsidRDefault="00531DC5" w:rsidP="00531DC5">
      <w:pPr>
        <w:ind w:left="720"/>
        <w:jc w:val="center"/>
      </w:pPr>
      <w:r>
        <w:t>План работы МРЦ на 2023 год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332"/>
        <w:gridCol w:w="1764"/>
        <w:gridCol w:w="929"/>
        <w:gridCol w:w="1500"/>
      </w:tblGrid>
      <w:tr w:rsidR="003D44F2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F36CE3" w:rsidRDefault="003D44F2" w:rsidP="00394C58">
            <w:pPr>
              <w:jc w:val="center"/>
              <w:rPr>
                <w:bCs/>
              </w:rPr>
            </w:pPr>
            <w:r w:rsidRPr="00F36CE3">
              <w:rPr>
                <w:bCs/>
              </w:rPr>
              <w:t>Тема мероприятия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F36CE3" w:rsidRDefault="003D44F2" w:rsidP="00394C58">
            <w:pPr>
              <w:jc w:val="center"/>
              <w:rPr>
                <w:bCs/>
              </w:rPr>
            </w:pPr>
            <w:r w:rsidRPr="00F36CE3">
              <w:rPr>
                <w:bCs/>
              </w:rPr>
              <w:t xml:space="preserve">Форма проведения </w:t>
            </w:r>
          </w:p>
          <w:p w:rsidR="003D44F2" w:rsidRPr="00F36CE3" w:rsidRDefault="003D44F2" w:rsidP="00394C58">
            <w:pPr>
              <w:jc w:val="center"/>
              <w:rPr>
                <w:bCs/>
              </w:rPr>
            </w:pPr>
            <w:r w:rsidRPr="00F36CE3">
              <w:rPr>
                <w:bCs/>
              </w:rPr>
              <w:t>(семинар, мастер-класс, конкурс)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F36CE3" w:rsidRDefault="003D44F2" w:rsidP="00394C58">
            <w:pPr>
              <w:jc w:val="center"/>
              <w:rPr>
                <w:bCs/>
              </w:rPr>
            </w:pPr>
            <w:r w:rsidRPr="00F36CE3">
              <w:rPr>
                <w:bCs/>
              </w:rPr>
              <w:t>Целевая аудитория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F36CE3" w:rsidRDefault="003D44F2" w:rsidP="00394C58">
            <w:pPr>
              <w:jc w:val="center"/>
              <w:rPr>
                <w:bCs/>
              </w:rPr>
            </w:pPr>
            <w:r w:rsidRPr="00F36CE3">
              <w:rPr>
                <w:bCs/>
              </w:rPr>
              <w:t>Сроки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2" w:rsidRPr="00F36CE3" w:rsidRDefault="003D44F2" w:rsidP="00394C58">
            <w:pPr>
              <w:jc w:val="center"/>
              <w:rPr>
                <w:bCs/>
              </w:rPr>
            </w:pPr>
            <w:r w:rsidRPr="00F36CE3">
              <w:rPr>
                <w:bCs/>
              </w:rPr>
              <w:t>Ответственный</w:t>
            </w:r>
          </w:p>
        </w:tc>
      </w:tr>
      <w:tr w:rsidR="003D44F2" w:rsidRPr="00F36CE3" w:rsidTr="00394C58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F36CE3" w:rsidRDefault="003D44F2" w:rsidP="00394C58">
            <w:pPr>
              <w:jc w:val="both"/>
              <w:rPr>
                <w:bCs/>
                <w:i/>
              </w:rPr>
            </w:pPr>
            <w:r w:rsidRPr="00F36CE3">
              <w:rPr>
                <w:bCs/>
                <w:i/>
              </w:rPr>
              <w:t>Задача 1</w:t>
            </w:r>
            <w:r>
              <w:rPr>
                <w:bCs/>
                <w:i/>
              </w:rPr>
              <w:t xml:space="preserve">. </w:t>
            </w:r>
            <w:r w:rsidRPr="00D22D1E">
              <w:rPr>
                <w:color w:val="000000"/>
              </w:rPr>
              <w:t>Созда</w:t>
            </w:r>
            <w:r>
              <w:rPr>
                <w:color w:val="000000"/>
              </w:rPr>
              <w:t>ть</w:t>
            </w:r>
            <w:r w:rsidRPr="004B3139">
              <w:t xml:space="preserve"> услови</w:t>
            </w:r>
            <w:r>
              <w:t>я</w:t>
            </w:r>
            <w:r w:rsidRPr="004B3139">
              <w:t xml:space="preserve"> для повышения доступности информационно</w:t>
            </w:r>
            <w:r>
              <w:t>-</w:t>
            </w:r>
            <w:r w:rsidRPr="004B3139">
              <w:t>образовательных ресурсов всем образовательным учреждениям района</w:t>
            </w:r>
          </w:p>
        </w:tc>
      </w:tr>
      <w:tr w:rsidR="003D44F2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A2200A" w:rsidRDefault="00126064" w:rsidP="00D42D95">
            <w:pPr>
              <w:jc w:val="center"/>
              <w:rPr>
                <w:bCs/>
              </w:rPr>
            </w:pPr>
            <w:r>
              <w:rPr>
                <w:bCs/>
              </w:rPr>
              <w:t>Вовлечение руководителей музее</w:t>
            </w:r>
            <w:r w:rsidR="0058263F">
              <w:rPr>
                <w:bCs/>
              </w:rPr>
              <w:t>в</w:t>
            </w:r>
            <w:r>
              <w:rPr>
                <w:bCs/>
              </w:rPr>
              <w:t xml:space="preserve"> ОУ района в группу «</w:t>
            </w:r>
            <w:proofErr w:type="spellStart"/>
            <w:r>
              <w:rPr>
                <w:bCs/>
              </w:rPr>
              <w:t>ТутМузеи</w:t>
            </w:r>
            <w:proofErr w:type="spellEnd"/>
            <w:r>
              <w:rPr>
                <w:bCs/>
              </w:rPr>
              <w:t>»</w:t>
            </w:r>
            <w:r w:rsidR="00A2200A">
              <w:rPr>
                <w:bCs/>
              </w:rPr>
              <w:t xml:space="preserve"> в соц. сети </w:t>
            </w:r>
            <w:r w:rsidR="00A2200A">
              <w:rPr>
                <w:bCs/>
                <w:lang w:val="en-US"/>
              </w:rPr>
              <w:t>VK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A2200A" w:rsidRDefault="00A2200A" w:rsidP="00394C58">
            <w:pPr>
              <w:jc w:val="center"/>
              <w:rPr>
                <w:bCs/>
              </w:rPr>
            </w:pPr>
            <w:r>
              <w:rPr>
                <w:bCs/>
              </w:rPr>
              <w:t>Позиционирование музеев ОУ ТМР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F36CE3" w:rsidRDefault="0058263F" w:rsidP="00394C58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 музеев, педагоги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2" w:rsidRPr="00F36CE3" w:rsidRDefault="00D42D95" w:rsidP="00394C58">
            <w:pPr>
              <w:jc w:val="center"/>
              <w:rPr>
                <w:bCs/>
              </w:rPr>
            </w:pPr>
            <w:r>
              <w:rPr>
                <w:bCs/>
              </w:rPr>
              <w:t>Январь-февраль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2" w:rsidRDefault="00126064" w:rsidP="00394C58">
            <w:pPr>
              <w:jc w:val="center"/>
              <w:rPr>
                <w:bCs/>
              </w:rPr>
            </w:pPr>
            <w:r>
              <w:rPr>
                <w:bCs/>
              </w:rPr>
              <w:t>Букова Т.И.</w:t>
            </w:r>
          </w:p>
          <w:p w:rsidR="00F7008D" w:rsidRPr="00F36CE3" w:rsidRDefault="00F7008D" w:rsidP="00394C58">
            <w:pPr>
              <w:jc w:val="center"/>
              <w:rPr>
                <w:bCs/>
              </w:rPr>
            </w:pPr>
            <w:r w:rsidRPr="00F7008D">
              <w:rPr>
                <w:bCs/>
              </w:rPr>
              <w:t>Руководители музеев</w:t>
            </w:r>
          </w:p>
        </w:tc>
      </w:tr>
      <w:tr w:rsidR="00D42D95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95" w:rsidRPr="00F36CE3" w:rsidRDefault="00D42D95" w:rsidP="0046737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Пополнение базы </w:t>
            </w:r>
            <w:r w:rsidRPr="00D42D95">
              <w:rPr>
                <w:bCs/>
              </w:rPr>
              <w:t>информационно-образовательных</w:t>
            </w:r>
            <w:r>
              <w:rPr>
                <w:bCs/>
              </w:rPr>
              <w:t xml:space="preserve"> </w:t>
            </w:r>
            <w:r w:rsidR="00A2200A">
              <w:rPr>
                <w:bCs/>
              </w:rPr>
              <w:t xml:space="preserve">и методических </w:t>
            </w:r>
            <w:r>
              <w:rPr>
                <w:bCs/>
              </w:rPr>
              <w:t>материалов на сайте Центра «</w:t>
            </w:r>
            <w:proofErr w:type="spellStart"/>
            <w:r>
              <w:rPr>
                <w:bCs/>
              </w:rPr>
              <w:t>Созведие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95" w:rsidRPr="00F36CE3" w:rsidRDefault="00A2200A" w:rsidP="00394C58">
            <w:pPr>
              <w:jc w:val="center"/>
              <w:rPr>
                <w:bCs/>
              </w:rPr>
            </w:pPr>
            <w:r>
              <w:rPr>
                <w:bCs/>
              </w:rPr>
              <w:t>Положения, сценарии, конспекты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95" w:rsidRPr="00F36CE3" w:rsidRDefault="00D42D95" w:rsidP="00617F53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 музеев, педагоги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95" w:rsidRPr="00F36CE3" w:rsidRDefault="00D42D95" w:rsidP="00617F53">
            <w:pPr>
              <w:jc w:val="center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5" w:rsidRPr="00F36CE3" w:rsidRDefault="00D42D95" w:rsidP="00617F53">
            <w:pPr>
              <w:jc w:val="center"/>
              <w:rPr>
                <w:bCs/>
              </w:rPr>
            </w:pPr>
            <w:r>
              <w:rPr>
                <w:bCs/>
              </w:rPr>
              <w:t>Букова Т.И.</w:t>
            </w:r>
          </w:p>
        </w:tc>
      </w:tr>
      <w:tr w:rsidR="00D42D95" w:rsidRPr="00F36CE3" w:rsidTr="00394C58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95" w:rsidRPr="00F36CE3" w:rsidRDefault="00D42D95" w:rsidP="00394C58">
            <w:pPr>
              <w:jc w:val="both"/>
              <w:rPr>
                <w:bCs/>
                <w:i/>
              </w:rPr>
            </w:pPr>
            <w:r w:rsidRPr="00F36CE3">
              <w:rPr>
                <w:bCs/>
                <w:i/>
              </w:rPr>
              <w:t>Задача 2</w:t>
            </w:r>
            <w:r>
              <w:rPr>
                <w:bCs/>
                <w:i/>
              </w:rPr>
              <w:t xml:space="preserve">. </w:t>
            </w:r>
            <w:r>
              <w:t>Включить образовательные</w:t>
            </w:r>
            <w:r w:rsidRPr="004B3139">
              <w:t xml:space="preserve"> учреждени</w:t>
            </w:r>
            <w:r>
              <w:t>я</w:t>
            </w:r>
            <w:r w:rsidRPr="00D22D1E">
              <w:rPr>
                <w:b/>
              </w:rPr>
              <w:t xml:space="preserve"> </w:t>
            </w:r>
            <w:r w:rsidRPr="004B3139">
              <w:t>района</w:t>
            </w:r>
            <w:r w:rsidRPr="00D22D1E">
              <w:rPr>
                <w:b/>
              </w:rPr>
              <w:t xml:space="preserve"> </w:t>
            </w:r>
            <w:r w:rsidRPr="004B3139"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 w:rsidR="00D42D95" w:rsidRPr="00F36CE3" w:rsidTr="007209AA"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D95" w:rsidRPr="0058263F" w:rsidRDefault="007115BA" w:rsidP="00394C5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7115BA">
              <w:rPr>
                <w:bCs/>
              </w:rPr>
              <w:t>аспортизации музеев ОУ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95" w:rsidRDefault="007115BA" w:rsidP="00394C58">
            <w:pPr>
              <w:jc w:val="center"/>
              <w:rPr>
                <w:bCs/>
              </w:rPr>
            </w:pPr>
            <w:r>
              <w:rPr>
                <w:bCs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95" w:rsidRDefault="00D42D95" w:rsidP="00394C58">
            <w:pPr>
              <w:jc w:val="center"/>
              <w:rPr>
                <w:bCs/>
              </w:rPr>
            </w:pPr>
            <w:r w:rsidRPr="00D42D95">
              <w:rPr>
                <w:bCs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95" w:rsidRPr="0058263F" w:rsidRDefault="00531DC5" w:rsidP="00394C58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  <w:r w:rsidR="00D42D95">
              <w:rPr>
                <w:bCs/>
              </w:rPr>
              <w:t>- июнь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5" w:rsidRDefault="00D42D95" w:rsidP="00394C58">
            <w:pPr>
              <w:jc w:val="center"/>
              <w:rPr>
                <w:bCs/>
              </w:rPr>
            </w:pPr>
            <w:r w:rsidRPr="00D42D95">
              <w:rPr>
                <w:bCs/>
              </w:rPr>
              <w:t>Букова Т.И.</w:t>
            </w:r>
          </w:p>
          <w:p w:rsidR="00F7008D" w:rsidRPr="0058263F" w:rsidRDefault="00F7008D" w:rsidP="00394C58">
            <w:pPr>
              <w:jc w:val="center"/>
              <w:rPr>
                <w:bCs/>
              </w:rPr>
            </w:pPr>
            <w:r w:rsidRPr="00F7008D">
              <w:rPr>
                <w:bCs/>
              </w:rPr>
              <w:t>Руководители музеев</w:t>
            </w:r>
          </w:p>
        </w:tc>
      </w:tr>
      <w:tr w:rsidR="00C85FBC" w:rsidRPr="00F36CE3" w:rsidTr="007209AA"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394C58">
            <w:pPr>
              <w:jc w:val="center"/>
              <w:rPr>
                <w:bCs/>
              </w:rPr>
            </w:pPr>
            <w:r w:rsidRPr="007115BA">
              <w:rPr>
                <w:bCs/>
              </w:rPr>
              <w:t>Регистрация на Всероссийском Портале «Школьные музеи»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D42D95">
            <w:pPr>
              <w:jc w:val="center"/>
              <w:rPr>
                <w:bCs/>
              </w:rPr>
            </w:pPr>
            <w:r w:rsidRPr="00C85FBC">
              <w:rPr>
                <w:bCs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D42D95" w:rsidRDefault="00C85FBC" w:rsidP="00617F53">
            <w:pPr>
              <w:jc w:val="center"/>
              <w:rPr>
                <w:bCs/>
              </w:rPr>
            </w:pPr>
            <w:r w:rsidRPr="00BD7DD9">
              <w:rPr>
                <w:bCs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617F53">
            <w:pPr>
              <w:jc w:val="center"/>
              <w:rPr>
                <w:bCs/>
              </w:rPr>
            </w:pPr>
            <w:r>
              <w:rPr>
                <w:bCs/>
              </w:rPr>
              <w:t>Январь-май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C" w:rsidRDefault="00C85FBC" w:rsidP="00617F53">
            <w:pPr>
              <w:jc w:val="center"/>
              <w:rPr>
                <w:bCs/>
              </w:rPr>
            </w:pPr>
            <w:r w:rsidRPr="00D42D95">
              <w:rPr>
                <w:bCs/>
              </w:rPr>
              <w:t>Букова Т.И.</w:t>
            </w:r>
          </w:p>
          <w:p w:rsidR="00F7008D" w:rsidRPr="00D42D95" w:rsidRDefault="00F7008D" w:rsidP="00617F53">
            <w:pPr>
              <w:jc w:val="center"/>
              <w:rPr>
                <w:bCs/>
              </w:rPr>
            </w:pPr>
            <w:r w:rsidRPr="00F7008D">
              <w:rPr>
                <w:bCs/>
              </w:rPr>
              <w:t>Руководители музеев</w:t>
            </w:r>
          </w:p>
        </w:tc>
      </w:tr>
      <w:tr w:rsidR="00C85FBC" w:rsidRPr="00F36CE3" w:rsidTr="007209AA"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3E4A5B" w:rsidP="00394C58">
            <w:pPr>
              <w:jc w:val="center"/>
              <w:rPr>
                <w:bCs/>
              </w:rPr>
            </w:pPr>
            <w:r w:rsidRPr="003E4A5B">
              <w:rPr>
                <w:bCs/>
              </w:rPr>
              <w:t>Детско-взрослый конкурс «Эмблема музея»</w:t>
            </w:r>
            <w:r>
              <w:rPr>
                <w:bCs/>
              </w:rPr>
              <w:t xml:space="preserve"> для </w:t>
            </w:r>
            <w:r w:rsidR="00AE119F">
              <w:rPr>
                <w:bCs/>
              </w:rPr>
              <w:t xml:space="preserve">имиджа и </w:t>
            </w:r>
            <w:r>
              <w:rPr>
                <w:bCs/>
              </w:rPr>
              <w:t>п</w:t>
            </w:r>
            <w:r w:rsidR="00AE119F">
              <w:rPr>
                <w:bCs/>
              </w:rPr>
              <w:t>редставления</w:t>
            </w:r>
            <w:r w:rsidR="00C85FBC">
              <w:rPr>
                <w:bCs/>
              </w:rPr>
              <w:t xml:space="preserve"> музея в информационном пространстве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394C58">
            <w:pPr>
              <w:jc w:val="center"/>
              <w:rPr>
                <w:bCs/>
              </w:rPr>
            </w:pPr>
            <w:r>
              <w:rPr>
                <w:bCs/>
              </w:rPr>
              <w:t>Детско-взрослый конкурс «Эмблема музея»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BD7DD9">
            <w:pPr>
              <w:jc w:val="center"/>
              <w:rPr>
                <w:bCs/>
              </w:rPr>
            </w:pPr>
            <w:r w:rsidRPr="00843FA9">
              <w:rPr>
                <w:bCs/>
              </w:rPr>
              <w:t>Руководители музеев</w:t>
            </w:r>
          </w:p>
          <w:p w:rsidR="00C85FBC" w:rsidRDefault="00C85FBC" w:rsidP="00BD7DD9">
            <w:pPr>
              <w:jc w:val="center"/>
              <w:rPr>
                <w:bCs/>
              </w:rPr>
            </w:pPr>
            <w:r w:rsidRPr="00BD7DD9">
              <w:rPr>
                <w:bCs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AE119F" w:rsidP="00394C58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C" w:rsidRPr="00D42D95" w:rsidRDefault="00C85FBC" w:rsidP="00394C58">
            <w:pPr>
              <w:jc w:val="center"/>
              <w:rPr>
                <w:bCs/>
              </w:rPr>
            </w:pPr>
            <w:r w:rsidRPr="00843FA9">
              <w:rPr>
                <w:bCs/>
              </w:rPr>
              <w:t>Букова Т.И.</w:t>
            </w:r>
          </w:p>
        </w:tc>
      </w:tr>
      <w:tr w:rsidR="00C85FBC" w:rsidRPr="00F36CE3" w:rsidTr="007209AA"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3E4A5B" w:rsidP="00394C58">
            <w:pPr>
              <w:jc w:val="center"/>
              <w:rPr>
                <w:bCs/>
              </w:rPr>
            </w:pPr>
            <w:r w:rsidRPr="003E4A5B">
              <w:rPr>
                <w:bCs/>
              </w:rPr>
              <w:t xml:space="preserve">Детско-взрослый </w:t>
            </w:r>
            <w:r>
              <w:rPr>
                <w:bCs/>
              </w:rPr>
              <w:t>к</w:t>
            </w:r>
            <w:r w:rsidR="00A2200A">
              <w:rPr>
                <w:bCs/>
              </w:rPr>
              <w:t>онкурс на п</w:t>
            </w:r>
            <w:r w:rsidR="00A2200A" w:rsidRPr="00A2200A">
              <w:rPr>
                <w:bCs/>
              </w:rPr>
              <w:t xml:space="preserve">редставление </w:t>
            </w:r>
            <w:r w:rsidR="00A2200A">
              <w:rPr>
                <w:bCs/>
              </w:rPr>
              <w:t xml:space="preserve">работы </w:t>
            </w:r>
            <w:r w:rsidR="00A2200A" w:rsidRPr="00A2200A">
              <w:rPr>
                <w:bCs/>
              </w:rPr>
              <w:t>музея</w:t>
            </w:r>
            <w:r w:rsidR="00A2200A">
              <w:rPr>
                <w:bCs/>
              </w:rPr>
              <w:t xml:space="preserve"> ОУ руководителем и активистом</w:t>
            </w:r>
            <w:r w:rsidR="00F7008D">
              <w:rPr>
                <w:bCs/>
              </w:rPr>
              <w:t xml:space="preserve"> (Год педагога и наставника)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AE119F" w:rsidP="003E4649">
            <w:pPr>
              <w:jc w:val="center"/>
              <w:rPr>
                <w:bCs/>
              </w:rPr>
            </w:pPr>
            <w:r>
              <w:t xml:space="preserve"> </w:t>
            </w:r>
            <w:r w:rsidRPr="00AE119F">
              <w:rPr>
                <w:bCs/>
              </w:rPr>
              <w:t>Детско-взрослый конкурс</w:t>
            </w:r>
            <w:r w:rsidR="00C85FBC">
              <w:rPr>
                <w:bCs/>
              </w:rPr>
              <w:t xml:space="preserve"> «1+1»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394C58">
            <w:pPr>
              <w:jc w:val="center"/>
              <w:rPr>
                <w:bCs/>
              </w:rPr>
            </w:pPr>
            <w:r w:rsidRPr="007115BA">
              <w:rPr>
                <w:bCs/>
              </w:rPr>
              <w:t xml:space="preserve">Руководители </w:t>
            </w:r>
            <w:r>
              <w:rPr>
                <w:bCs/>
              </w:rPr>
              <w:t xml:space="preserve">и активисты </w:t>
            </w:r>
            <w:r w:rsidRPr="007115BA">
              <w:rPr>
                <w:bCs/>
              </w:rPr>
              <w:t>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394C58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C" w:rsidRPr="00D42D95" w:rsidRDefault="00C85FBC" w:rsidP="00394C58">
            <w:pPr>
              <w:jc w:val="center"/>
              <w:rPr>
                <w:bCs/>
              </w:rPr>
            </w:pPr>
            <w:r w:rsidRPr="00F626B0">
              <w:rPr>
                <w:bCs/>
              </w:rPr>
              <w:t>Букова Т.И.</w:t>
            </w:r>
          </w:p>
        </w:tc>
      </w:tr>
      <w:tr w:rsidR="00C85FBC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0A" w:rsidRDefault="00C85FBC" w:rsidP="00F7008D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Расширение знаний </w:t>
            </w:r>
            <w:r w:rsidRPr="00F626B0">
              <w:rPr>
                <w:bCs/>
              </w:rPr>
              <w:t>обучающихся о наследии Росси</w:t>
            </w:r>
            <w:r w:rsidR="00A2200A">
              <w:rPr>
                <w:bCs/>
              </w:rPr>
              <w:t>и.</w:t>
            </w:r>
          </w:p>
          <w:p w:rsidR="00C85FBC" w:rsidRPr="0058263F" w:rsidRDefault="00A2200A" w:rsidP="00F7008D">
            <w:pPr>
              <w:jc w:val="center"/>
              <w:rPr>
                <w:bCs/>
              </w:rPr>
            </w:pPr>
            <w:r w:rsidRPr="00A2200A">
              <w:rPr>
                <w:bCs/>
              </w:rPr>
              <w:t>«Куклы в русских народных костюмах»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F7008D">
            <w:pPr>
              <w:jc w:val="center"/>
              <w:rPr>
                <w:bCs/>
              </w:rPr>
            </w:pPr>
            <w:r>
              <w:rPr>
                <w:bCs/>
              </w:rPr>
              <w:t>Передвижная выставка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F7008D">
            <w:pPr>
              <w:jc w:val="center"/>
              <w:rPr>
                <w:bCs/>
              </w:rPr>
            </w:pPr>
            <w:r w:rsidRPr="00BD7DD9">
              <w:rPr>
                <w:bCs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F7008D">
            <w:pPr>
              <w:jc w:val="center"/>
              <w:rPr>
                <w:bCs/>
              </w:rPr>
            </w:pPr>
            <w:r w:rsidRPr="00BD7DD9">
              <w:rPr>
                <w:bCs/>
              </w:rPr>
              <w:t>В течени</w:t>
            </w:r>
            <w:proofErr w:type="gramStart"/>
            <w:r w:rsidRPr="00BD7DD9">
              <w:rPr>
                <w:bCs/>
              </w:rPr>
              <w:t>и</w:t>
            </w:r>
            <w:proofErr w:type="gramEnd"/>
            <w:r w:rsidRPr="00BD7DD9">
              <w:rPr>
                <w:bCs/>
              </w:rPr>
              <w:t xml:space="preserve">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C" w:rsidRPr="0058263F" w:rsidRDefault="00C85FBC" w:rsidP="00F7008D">
            <w:pPr>
              <w:jc w:val="center"/>
              <w:rPr>
                <w:bCs/>
              </w:rPr>
            </w:pPr>
            <w:r w:rsidRPr="00F626B0">
              <w:rPr>
                <w:bCs/>
              </w:rPr>
              <w:t>Букова Т.И.</w:t>
            </w:r>
          </w:p>
        </w:tc>
      </w:tr>
      <w:tr w:rsidR="00A2200A" w:rsidRPr="00F36CE3" w:rsidTr="00D413AE"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0A" w:rsidRPr="0058263F" w:rsidRDefault="00A2200A" w:rsidP="00394C5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A2200A">
              <w:rPr>
                <w:bCs/>
              </w:rPr>
              <w:t>Акция «Ночь музеев»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для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популяризация</w:t>
            </w:r>
            <w:proofErr w:type="gramEnd"/>
            <w:r>
              <w:rPr>
                <w:bCs/>
              </w:rPr>
              <w:t xml:space="preserve"> деятельности музеев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0A" w:rsidRPr="001C5FC4" w:rsidRDefault="003E4A5B" w:rsidP="00394C58">
            <w:pPr>
              <w:jc w:val="center"/>
              <w:rPr>
                <w:bCs/>
              </w:rPr>
            </w:pPr>
            <w:r w:rsidRPr="003E4A5B">
              <w:rPr>
                <w:bCs/>
              </w:rPr>
              <w:t>Игровая программа, мастер-классы, выставки, интерактивные экскурсии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0A" w:rsidRPr="0058263F" w:rsidRDefault="00A2200A" w:rsidP="00394C58">
            <w:pPr>
              <w:jc w:val="center"/>
              <w:rPr>
                <w:bCs/>
              </w:rPr>
            </w:pPr>
            <w:r w:rsidRPr="007115BA">
              <w:rPr>
                <w:bCs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0A" w:rsidRPr="0058263F" w:rsidRDefault="00A2200A" w:rsidP="00394C58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0A" w:rsidRPr="0058263F" w:rsidRDefault="00A2200A" w:rsidP="00394C58">
            <w:pPr>
              <w:jc w:val="center"/>
              <w:rPr>
                <w:bCs/>
              </w:rPr>
            </w:pPr>
            <w:r w:rsidRPr="007115BA">
              <w:rPr>
                <w:bCs/>
              </w:rPr>
              <w:t>Букова Т.И.</w:t>
            </w:r>
          </w:p>
        </w:tc>
      </w:tr>
      <w:tr w:rsidR="00A2200A" w:rsidRPr="00F36CE3" w:rsidTr="00E0346E">
        <w:trPr>
          <w:trHeight w:val="874"/>
        </w:trPr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00A" w:rsidRPr="0058263F" w:rsidRDefault="00A2200A" w:rsidP="00394C58">
            <w:pPr>
              <w:rPr>
                <w:bCs/>
              </w:rPr>
            </w:pPr>
            <w:r w:rsidRPr="00A2200A">
              <w:rPr>
                <w:bCs/>
              </w:rPr>
              <w:t>Акция «Новый год в музее»</w:t>
            </w:r>
            <w:r>
              <w:rPr>
                <w:bCs/>
              </w:rPr>
              <w:t xml:space="preserve"> </w:t>
            </w:r>
            <w:proofErr w:type="gramStart"/>
            <w:r w:rsidRPr="00A2200A">
              <w:rPr>
                <w:bCs/>
              </w:rPr>
              <w:t>для</w:t>
            </w:r>
            <w:proofErr w:type="gramEnd"/>
            <w:r w:rsidRPr="00A2200A">
              <w:rPr>
                <w:bCs/>
              </w:rPr>
              <w:t xml:space="preserve"> </w:t>
            </w:r>
            <w:proofErr w:type="gramStart"/>
            <w:r w:rsidRPr="00A2200A">
              <w:rPr>
                <w:bCs/>
              </w:rPr>
              <w:t>популяризация</w:t>
            </w:r>
            <w:proofErr w:type="gramEnd"/>
            <w:r w:rsidRPr="00A2200A">
              <w:rPr>
                <w:bCs/>
              </w:rPr>
              <w:t xml:space="preserve"> </w:t>
            </w:r>
            <w:r w:rsidRPr="00A2200A">
              <w:rPr>
                <w:bCs/>
              </w:rPr>
              <w:lastRenderedPageBreak/>
              <w:t>деятельности музеев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0A" w:rsidRPr="001C5FC4" w:rsidRDefault="003E4A5B" w:rsidP="00394C58">
            <w:pPr>
              <w:jc w:val="center"/>
              <w:rPr>
                <w:bCs/>
              </w:rPr>
            </w:pPr>
            <w:r w:rsidRPr="003E4A5B">
              <w:rPr>
                <w:bCs/>
              </w:rPr>
              <w:lastRenderedPageBreak/>
              <w:t xml:space="preserve">Игровая программа, мастер-классы, выставки, </w:t>
            </w:r>
            <w:r w:rsidRPr="003E4A5B">
              <w:rPr>
                <w:bCs/>
              </w:rPr>
              <w:lastRenderedPageBreak/>
              <w:t>интерактивные экскурсии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0A" w:rsidRPr="0058263F" w:rsidRDefault="00A2200A" w:rsidP="00394C58">
            <w:pPr>
              <w:jc w:val="center"/>
              <w:rPr>
                <w:bCs/>
              </w:rPr>
            </w:pPr>
            <w:r w:rsidRPr="007115BA">
              <w:rPr>
                <w:bCs/>
              </w:rPr>
              <w:lastRenderedPageBreak/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0A" w:rsidRPr="0058263F" w:rsidRDefault="00A2200A" w:rsidP="00394C58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00A" w:rsidRPr="0058263F" w:rsidRDefault="00A2200A" w:rsidP="00394C58">
            <w:pPr>
              <w:jc w:val="center"/>
              <w:rPr>
                <w:bCs/>
              </w:rPr>
            </w:pPr>
            <w:r w:rsidRPr="007115BA">
              <w:rPr>
                <w:bCs/>
              </w:rPr>
              <w:t>Букова Т.И.</w:t>
            </w:r>
          </w:p>
        </w:tc>
      </w:tr>
      <w:tr w:rsidR="00C85FBC" w:rsidRPr="00F36CE3" w:rsidTr="00D413AE"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617F53">
            <w:pPr>
              <w:jc w:val="center"/>
              <w:rPr>
                <w:bCs/>
              </w:rPr>
            </w:pPr>
            <w:r w:rsidRPr="00653837">
              <w:rPr>
                <w:bCs/>
              </w:rPr>
              <w:lastRenderedPageBreak/>
              <w:t>Анализ работы музеев</w:t>
            </w:r>
            <w:r>
              <w:rPr>
                <w:bCs/>
              </w:rPr>
              <w:t xml:space="preserve"> за 2023</w:t>
            </w:r>
            <w:r w:rsidRPr="00653837">
              <w:rPr>
                <w:bCs/>
              </w:rPr>
              <w:t xml:space="preserve"> год. План работы МР</w:t>
            </w:r>
            <w:r>
              <w:rPr>
                <w:bCs/>
              </w:rPr>
              <w:t>Ц на 2024</w:t>
            </w:r>
            <w:r w:rsidRPr="00653837">
              <w:rPr>
                <w:bCs/>
              </w:rPr>
              <w:t xml:space="preserve"> год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0C7991" w:rsidRDefault="00C85FBC" w:rsidP="00617F53">
            <w:pPr>
              <w:jc w:val="center"/>
              <w:rPr>
                <w:bCs/>
              </w:rPr>
            </w:pPr>
            <w:r>
              <w:rPr>
                <w:bCs/>
              </w:rPr>
              <w:t>Совещание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0C7991" w:rsidRDefault="00C85FBC" w:rsidP="00617F53">
            <w:pPr>
              <w:jc w:val="center"/>
              <w:rPr>
                <w:bCs/>
              </w:rPr>
            </w:pPr>
            <w:r w:rsidRPr="004B3670">
              <w:rPr>
                <w:bCs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0C7991" w:rsidRDefault="00C85FBC" w:rsidP="00617F53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C" w:rsidRPr="000C7991" w:rsidRDefault="00C85FBC" w:rsidP="00617F53">
            <w:pPr>
              <w:jc w:val="center"/>
              <w:rPr>
                <w:bCs/>
              </w:rPr>
            </w:pPr>
            <w:r w:rsidRPr="004B3670">
              <w:rPr>
                <w:bCs/>
              </w:rPr>
              <w:t>Букова Т.И.</w:t>
            </w:r>
          </w:p>
        </w:tc>
      </w:tr>
      <w:tr w:rsidR="00C85FBC" w:rsidRPr="00F36CE3" w:rsidTr="00394C58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F36CE3" w:rsidRDefault="00C85FBC" w:rsidP="00394C58">
            <w:pPr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Задача 3. </w:t>
            </w:r>
            <w:r>
              <w:t>С</w:t>
            </w:r>
            <w:r w:rsidRPr="004B3139">
              <w:t>овершенствова</w:t>
            </w:r>
            <w:r>
              <w:t>ть</w:t>
            </w:r>
            <w:r w:rsidRPr="004B3139">
              <w:t xml:space="preserve"> профессиональн</w:t>
            </w:r>
            <w:r>
              <w:t>ые</w:t>
            </w:r>
            <w:r w:rsidRPr="004B3139">
              <w:t xml:space="preserve"> </w:t>
            </w:r>
            <w:r>
              <w:t>компетенции</w:t>
            </w:r>
            <w:r w:rsidRPr="004B3139">
              <w:t xml:space="preserve">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</w:t>
            </w:r>
            <w:r>
              <w:t>.</w:t>
            </w:r>
          </w:p>
        </w:tc>
      </w:tr>
      <w:tr w:rsidR="00C85FBC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1F0305">
            <w:pPr>
              <w:rPr>
                <w:bCs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CC1EE5">
            <w:pPr>
              <w:jc w:val="center"/>
              <w:rPr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617F53">
            <w:pPr>
              <w:jc w:val="center"/>
              <w:rPr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617F53">
            <w:pPr>
              <w:jc w:val="center"/>
              <w:rPr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C" w:rsidRPr="0058263F" w:rsidRDefault="00C85FBC" w:rsidP="00617F53">
            <w:pPr>
              <w:jc w:val="center"/>
              <w:rPr>
                <w:bCs/>
              </w:rPr>
            </w:pPr>
          </w:p>
        </w:tc>
      </w:tr>
      <w:tr w:rsidR="00C85FBC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394C58">
            <w:pPr>
              <w:rPr>
                <w:bCs/>
              </w:rPr>
            </w:pPr>
            <w:r w:rsidRPr="00843FA9">
              <w:rPr>
                <w:bCs/>
              </w:rPr>
              <w:t>Использование современных тех</w:t>
            </w:r>
            <w:r>
              <w:rPr>
                <w:bCs/>
              </w:rPr>
              <w:t>нологий  в музеях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463335">
            <w:pPr>
              <w:jc w:val="center"/>
              <w:rPr>
                <w:bCs/>
              </w:rPr>
            </w:pPr>
            <w:r w:rsidRPr="001F0305">
              <w:rPr>
                <w:bCs/>
              </w:rPr>
              <w:t>Семинар «</w:t>
            </w:r>
            <w:r>
              <w:rPr>
                <w:bCs/>
              </w:rPr>
              <w:t xml:space="preserve">Использование </w:t>
            </w:r>
            <w:r>
              <w:rPr>
                <w:bCs/>
                <w:lang w:val="en-US"/>
              </w:rPr>
              <w:t>Q</w:t>
            </w:r>
            <w:r>
              <w:rPr>
                <w:bCs/>
              </w:rPr>
              <w:t xml:space="preserve"> -кодов в музее»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Pr="0058263F" w:rsidRDefault="00C85FBC" w:rsidP="00463335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BC" w:rsidRDefault="00C85FBC" w:rsidP="00463335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C85FBC" w:rsidRPr="0058263F" w:rsidRDefault="00C85FBC" w:rsidP="00463335">
            <w:pPr>
              <w:jc w:val="center"/>
              <w:rPr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C" w:rsidRPr="0058263F" w:rsidRDefault="00C85FBC" w:rsidP="00463335">
            <w:pPr>
              <w:jc w:val="center"/>
              <w:rPr>
                <w:bCs/>
              </w:rPr>
            </w:pPr>
            <w:r w:rsidRPr="0058263F">
              <w:rPr>
                <w:bCs/>
              </w:rPr>
              <w:t>Букова Т.И.</w:t>
            </w:r>
          </w:p>
        </w:tc>
      </w:tr>
      <w:tr w:rsidR="003E4A5B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B" w:rsidRDefault="003E4A5B" w:rsidP="003E4A5B">
            <w:pPr>
              <w:rPr>
                <w:bCs/>
              </w:rPr>
            </w:pPr>
            <w:r w:rsidRPr="003E4A5B">
              <w:rPr>
                <w:bCs/>
              </w:rPr>
              <w:t>Информационные и методические рекомендации по участию в конкурсах</w:t>
            </w:r>
            <w:r>
              <w:rPr>
                <w:bCs/>
              </w:rPr>
              <w:t xml:space="preserve"> различных уровней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B" w:rsidRPr="001F0305" w:rsidRDefault="003E4A5B" w:rsidP="00E16B13">
            <w:pPr>
              <w:jc w:val="center"/>
              <w:rPr>
                <w:bCs/>
              </w:rPr>
            </w:pPr>
            <w:r>
              <w:rPr>
                <w:bCs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B" w:rsidRPr="0058263F" w:rsidRDefault="003E4A5B" w:rsidP="00617F53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B" w:rsidRDefault="003E4A5B" w:rsidP="00617F53">
            <w:pPr>
              <w:jc w:val="center"/>
              <w:rPr>
                <w:bCs/>
              </w:rPr>
            </w:pPr>
            <w:r>
              <w:rPr>
                <w:bCs/>
              </w:rPr>
              <w:t>в течени</w:t>
            </w:r>
            <w:r w:rsidR="00AE119F">
              <w:rPr>
                <w:bCs/>
              </w:rPr>
              <w:t>е</w:t>
            </w:r>
            <w:r>
              <w:rPr>
                <w:bCs/>
              </w:rPr>
              <w:t xml:space="preserve"> года</w:t>
            </w:r>
          </w:p>
          <w:p w:rsidR="003E4A5B" w:rsidRPr="0058263F" w:rsidRDefault="003E4A5B" w:rsidP="00617F53">
            <w:pPr>
              <w:jc w:val="center"/>
              <w:rPr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5B" w:rsidRPr="0058263F" w:rsidRDefault="003E4A5B" w:rsidP="00617F53">
            <w:pPr>
              <w:jc w:val="center"/>
              <w:rPr>
                <w:bCs/>
              </w:rPr>
            </w:pPr>
            <w:r w:rsidRPr="0058263F">
              <w:rPr>
                <w:bCs/>
              </w:rPr>
              <w:t>Букова Т.И.</w:t>
            </w:r>
          </w:p>
        </w:tc>
      </w:tr>
      <w:tr w:rsidR="00F7008D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Pr="003E4A5B" w:rsidRDefault="00BE1D27" w:rsidP="003E4A5B">
            <w:pPr>
              <w:rPr>
                <w:bCs/>
              </w:rPr>
            </w:pPr>
            <w:proofErr w:type="spellStart"/>
            <w:r>
              <w:rPr>
                <w:bCs/>
              </w:rPr>
              <w:t>Взаимоп</w:t>
            </w:r>
            <w:r w:rsidR="00F7008D">
              <w:rPr>
                <w:bCs/>
              </w:rPr>
              <w:t>осещение</w:t>
            </w:r>
            <w:proofErr w:type="spellEnd"/>
            <w:r w:rsidR="00F7008D">
              <w:rPr>
                <w:bCs/>
              </w:rPr>
              <w:t xml:space="preserve">  музеев ОУ </w:t>
            </w:r>
            <w:r>
              <w:rPr>
                <w:bCs/>
              </w:rPr>
              <w:t xml:space="preserve">ТМР </w:t>
            </w:r>
            <w:r w:rsidR="00F7008D">
              <w:rPr>
                <w:bCs/>
              </w:rPr>
              <w:t>активистами музеев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Default="00BE1D27" w:rsidP="00E16B13">
            <w:pPr>
              <w:jc w:val="center"/>
              <w:rPr>
                <w:bCs/>
              </w:rPr>
            </w:pPr>
            <w:r>
              <w:rPr>
                <w:bCs/>
              </w:rPr>
              <w:t>Экскурсии, игровые программы, мастер-классы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27" w:rsidRPr="00BE1D27" w:rsidRDefault="00BE1D27" w:rsidP="00BE1D27">
            <w:pPr>
              <w:jc w:val="center"/>
              <w:rPr>
                <w:bCs/>
              </w:rPr>
            </w:pPr>
            <w:r w:rsidRPr="00BE1D27">
              <w:rPr>
                <w:bCs/>
              </w:rPr>
              <w:t>Руководители музеев</w:t>
            </w:r>
          </w:p>
          <w:p w:rsidR="00F7008D" w:rsidRDefault="00BE1D27" w:rsidP="00BE1D27">
            <w:pPr>
              <w:jc w:val="center"/>
              <w:rPr>
                <w:bCs/>
              </w:rPr>
            </w:pPr>
            <w:r w:rsidRPr="00BE1D27">
              <w:rPr>
                <w:bCs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Default="00BE1D27" w:rsidP="00617F53">
            <w:pPr>
              <w:jc w:val="center"/>
              <w:rPr>
                <w:bCs/>
              </w:rPr>
            </w:pPr>
            <w:r w:rsidRPr="00BE1D27">
              <w:rPr>
                <w:bCs/>
              </w:rPr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27" w:rsidRPr="00BE1D27" w:rsidRDefault="00BE1D27" w:rsidP="00BE1D27">
            <w:pPr>
              <w:jc w:val="center"/>
              <w:rPr>
                <w:bCs/>
              </w:rPr>
            </w:pPr>
            <w:r w:rsidRPr="00BE1D27">
              <w:rPr>
                <w:bCs/>
              </w:rPr>
              <w:t>Букова Т.И.</w:t>
            </w:r>
          </w:p>
          <w:p w:rsidR="00F7008D" w:rsidRPr="0058263F" w:rsidRDefault="00BE1D27" w:rsidP="00BE1D27">
            <w:pPr>
              <w:jc w:val="center"/>
              <w:rPr>
                <w:bCs/>
              </w:rPr>
            </w:pPr>
            <w:r w:rsidRPr="00BE1D27">
              <w:rPr>
                <w:bCs/>
              </w:rPr>
              <w:t>Руководители музеев</w:t>
            </w:r>
          </w:p>
        </w:tc>
      </w:tr>
      <w:tr w:rsidR="003E4A5B" w:rsidRPr="00F36CE3" w:rsidTr="00394C58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5B" w:rsidRPr="00F36CE3" w:rsidRDefault="003E4A5B" w:rsidP="00394C58">
            <w:pPr>
              <w:rPr>
                <w:b/>
                <w:bCs/>
              </w:rPr>
            </w:pPr>
            <w:r>
              <w:rPr>
                <w:bCs/>
                <w:i/>
              </w:rPr>
              <w:t>Задача 4.</w:t>
            </w:r>
            <w:r w:rsidRPr="00D22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Содействовать</w:t>
            </w:r>
            <w:r w:rsidRPr="00D22D1E">
              <w:rPr>
                <w:color w:val="000000"/>
              </w:rPr>
              <w:t xml:space="preserve"> внедрению инновационных процессов в образовательную практику ОУ района.</w:t>
            </w:r>
          </w:p>
        </w:tc>
      </w:tr>
      <w:tr w:rsidR="00AE119F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9F" w:rsidRPr="00AE119F" w:rsidRDefault="00AE119F" w:rsidP="00394C58">
            <w:pPr>
              <w:rPr>
                <w:bCs/>
              </w:rPr>
            </w:pPr>
            <w:r w:rsidRPr="00AE119F">
              <w:rPr>
                <w:bCs/>
              </w:rPr>
              <w:t xml:space="preserve">Регистрация </w:t>
            </w:r>
            <w:r>
              <w:rPr>
                <w:bCs/>
              </w:rPr>
              <w:t xml:space="preserve">всех паспортизированных музеев </w:t>
            </w:r>
            <w:r w:rsidRPr="00AE119F">
              <w:rPr>
                <w:bCs/>
              </w:rPr>
              <w:t>на Всероссийском Портале «Школьные музеи»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9F" w:rsidRPr="00AE119F" w:rsidRDefault="00AE119F" w:rsidP="00394C58">
            <w:pPr>
              <w:jc w:val="center"/>
              <w:rPr>
                <w:bCs/>
              </w:rPr>
            </w:pPr>
            <w:r w:rsidRPr="00AE119F">
              <w:rPr>
                <w:bCs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9F" w:rsidRPr="0058263F" w:rsidRDefault="00AE119F" w:rsidP="00617F53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9F" w:rsidRDefault="00AE119F" w:rsidP="00617F53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  <w:p w:rsidR="00AE119F" w:rsidRPr="0058263F" w:rsidRDefault="00AE119F" w:rsidP="00617F53">
            <w:pPr>
              <w:jc w:val="center"/>
              <w:rPr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F" w:rsidRPr="00AE119F" w:rsidRDefault="00AE119F" w:rsidP="00394C58">
            <w:pPr>
              <w:jc w:val="center"/>
              <w:rPr>
                <w:bCs/>
              </w:rPr>
            </w:pPr>
            <w:r w:rsidRPr="00AE119F">
              <w:rPr>
                <w:bCs/>
              </w:rPr>
              <w:t>Букова Т.И.</w:t>
            </w:r>
          </w:p>
        </w:tc>
      </w:tr>
      <w:tr w:rsidR="00F7008D" w:rsidRPr="00F36CE3" w:rsidTr="00394C58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Pr="00AE119F" w:rsidRDefault="00F7008D" w:rsidP="00394C58">
            <w:pPr>
              <w:rPr>
                <w:bCs/>
              </w:rPr>
            </w:pPr>
            <w:r>
              <w:rPr>
                <w:bCs/>
              </w:rPr>
              <w:t xml:space="preserve">Увеличение количества музеев, участвовавших в акциях </w:t>
            </w:r>
            <w:r w:rsidRPr="00F7008D">
              <w:rPr>
                <w:bCs/>
              </w:rPr>
              <w:t>«Ночь музеев»</w:t>
            </w:r>
            <w:r>
              <w:rPr>
                <w:bCs/>
              </w:rPr>
              <w:t xml:space="preserve">, </w:t>
            </w:r>
            <w:r w:rsidRPr="00F7008D">
              <w:rPr>
                <w:bCs/>
              </w:rPr>
              <w:t>«Новый год в музее»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Pr="00AE119F" w:rsidRDefault="00F7008D" w:rsidP="00394C58">
            <w:pPr>
              <w:jc w:val="center"/>
              <w:rPr>
                <w:bCs/>
              </w:rPr>
            </w:pPr>
            <w:r w:rsidRPr="00F7008D">
              <w:rPr>
                <w:bCs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Pr="0058263F" w:rsidRDefault="00F7008D" w:rsidP="00617F53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Default="00F7008D" w:rsidP="00617F53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  <w:p w:rsidR="00F7008D" w:rsidRPr="0058263F" w:rsidRDefault="00F7008D" w:rsidP="00617F53">
            <w:pPr>
              <w:jc w:val="center"/>
              <w:rPr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D" w:rsidRPr="00AE119F" w:rsidRDefault="00F7008D" w:rsidP="00617F53">
            <w:pPr>
              <w:jc w:val="center"/>
              <w:rPr>
                <w:bCs/>
              </w:rPr>
            </w:pPr>
            <w:r w:rsidRPr="00AE119F">
              <w:rPr>
                <w:bCs/>
              </w:rPr>
              <w:t>Букова Т.И.</w:t>
            </w:r>
          </w:p>
        </w:tc>
      </w:tr>
    </w:tbl>
    <w:p w:rsidR="00811E4D" w:rsidRDefault="00811E4D" w:rsidP="00923DD0">
      <w:pPr>
        <w:shd w:val="clear" w:color="auto" w:fill="FFFFFF"/>
        <w:ind w:right="72"/>
        <w:jc w:val="both"/>
        <w:rPr>
          <w:b/>
          <w:color w:val="000000"/>
          <w:spacing w:val="3"/>
        </w:rPr>
      </w:pPr>
    </w:p>
    <w:p w:rsidR="00B703EC" w:rsidRPr="008E5389" w:rsidRDefault="00B703EC" w:rsidP="008E5389">
      <w:pPr>
        <w:shd w:val="clear" w:color="auto" w:fill="FFFFFF"/>
        <w:ind w:right="72"/>
        <w:jc w:val="both"/>
        <w:rPr>
          <w:color w:val="000000"/>
          <w:spacing w:val="3"/>
        </w:rPr>
      </w:pPr>
    </w:p>
    <w:sectPr w:rsidR="00B703EC" w:rsidRPr="008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18A4"/>
    <w:multiLevelType w:val="hybridMultilevel"/>
    <w:tmpl w:val="A09CF0E2"/>
    <w:lvl w:ilvl="0" w:tplc="F48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29"/>
    <w:rsid w:val="00015B87"/>
    <w:rsid w:val="0002172C"/>
    <w:rsid w:val="0004047D"/>
    <w:rsid w:val="000770F0"/>
    <w:rsid w:val="000E3134"/>
    <w:rsid w:val="000E7ED0"/>
    <w:rsid w:val="00116CA1"/>
    <w:rsid w:val="001227FE"/>
    <w:rsid w:val="00126064"/>
    <w:rsid w:val="00151D3C"/>
    <w:rsid w:val="001A18CA"/>
    <w:rsid w:val="001C5FC4"/>
    <w:rsid w:val="001F0305"/>
    <w:rsid w:val="00283DC3"/>
    <w:rsid w:val="003301E1"/>
    <w:rsid w:val="003D44F2"/>
    <w:rsid w:val="003E4649"/>
    <w:rsid w:val="003E4A5B"/>
    <w:rsid w:val="0046737E"/>
    <w:rsid w:val="004754E0"/>
    <w:rsid w:val="00480931"/>
    <w:rsid w:val="004F0FAD"/>
    <w:rsid w:val="00531DC5"/>
    <w:rsid w:val="00545483"/>
    <w:rsid w:val="0058263F"/>
    <w:rsid w:val="00584C7C"/>
    <w:rsid w:val="005A17BC"/>
    <w:rsid w:val="005C5CEA"/>
    <w:rsid w:val="005C692C"/>
    <w:rsid w:val="005F0A98"/>
    <w:rsid w:val="006176DA"/>
    <w:rsid w:val="00647441"/>
    <w:rsid w:val="006B7957"/>
    <w:rsid w:val="00701BC7"/>
    <w:rsid w:val="007115BA"/>
    <w:rsid w:val="00712231"/>
    <w:rsid w:val="00733391"/>
    <w:rsid w:val="00745A2E"/>
    <w:rsid w:val="00760729"/>
    <w:rsid w:val="00771D52"/>
    <w:rsid w:val="007A0E6F"/>
    <w:rsid w:val="00811E4D"/>
    <w:rsid w:val="00843FA9"/>
    <w:rsid w:val="008E5389"/>
    <w:rsid w:val="009145BD"/>
    <w:rsid w:val="00914DB5"/>
    <w:rsid w:val="00923DD0"/>
    <w:rsid w:val="009C026A"/>
    <w:rsid w:val="00A005DC"/>
    <w:rsid w:val="00A2200A"/>
    <w:rsid w:val="00AE119F"/>
    <w:rsid w:val="00B30FD9"/>
    <w:rsid w:val="00B703EC"/>
    <w:rsid w:val="00BB4147"/>
    <w:rsid w:val="00BD7DD9"/>
    <w:rsid w:val="00BE0577"/>
    <w:rsid w:val="00BE1D27"/>
    <w:rsid w:val="00C85FBC"/>
    <w:rsid w:val="00CC1EE5"/>
    <w:rsid w:val="00CD2739"/>
    <w:rsid w:val="00CE3862"/>
    <w:rsid w:val="00D42D95"/>
    <w:rsid w:val="00E16B13"/>
    <w:rsid w:val="00E3200B"/>
    <w:rsid w:val="00E5656F"/>
    <w:rsid w:val="00E655B5"/>
    <w:rsid w:val="00EE3F4D"/>
    <w:rsid w:val="00F626B0"/>
    <w:rsid w:val="00F7008D"/>
    <w:rsid w:val="00F7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44F2"/>
    <w:rPr>
      <w:b/>
      <w:bCs/>
    </w:rPr>
  </w:style>
  <w:style w:type="paragraph" w:customStyle="1" w:styleId="a4">
    <w:name w:val="Знак"/>
    <w:basedOn w:val="a"/>
    <w:rsid w:val="003D44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701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44F2"/>
    <w:rPr>
      <w:b/>
      <w:bCs/>
    </w:rPr>
  </w:style>
  <w:style w:type="paragraph" w:customStyle="1" w:styleId="a4">
    <w:name w:val="Знак"/>
    <w:basedOn w:val="a"/>
    <w:rsid w:val="003D44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701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2023-01-10T13:31:00Z</dcterms:created>
  <dcterms:modified xsi:type="dcterms:W3CDTF">2023-11-16T13:31:00Z</dcterms:modified>
</cp:coreProperties>
</file>