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CF" w:rsidRPr="00102ACF" w:rsidRDefault="00102ACF" w:rsidP="0010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</w:t>
      </w:r>
      <w:r w:rsidRPr="0010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</w:t>
      </w:r>
    </w:p>
    <w:p w:rsidR="00102ACF" w:rsidRPr="00102ACF" w:rsidRDefault="00102ACF" w:rsidP="0010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презентации </w:t>
      </w:r>
      <w:r w:rsidRPr="00102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 деятельности МРЦ</w:t>
      </w:r>
      <w:r w:rsidRPr="0010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</w:t>
      </w:r>
    </w:p>
    <w:p w:rsidR="00102ACF" w:rsidRPr="00102ACF" w:rsidRDefault="00102ACF" w:rsidP="0010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02ACF" w:rsidRPr="00102ACF" w:rsidTr="00383306">
        <w:tc>
          <w:tcPr>
            <w:tcW w:w="9464" w:type="dxa"/>
            <w:shd w:val="clear" w:color="auto" w:fill="auto"/>
          </w:tcPr>
          <w:p w:rsidR="00102ACF" w:rsidRPr="00102ACF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Центр «Созвездие»</w:t>
            </w:r>
          </w:p>
        </w:tc>
      </w:tr>
      <w:tr w:rsidR="00102ACF" w:rsidRPr="00102ACF" w:rsidTr="00383306">
        <w:tc>
          <w:tcPr>
            <w:tcW w:w="9464" w:type="dxa"/>
            <w:shd w:val="clear" w:color="auto" w:fill="auto"/>
          </w:tcPr>
          <w:p w:rsidR="00102ACF" w:rsidRPr="00102ACF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C2055" w:rsidRP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музеев ОУ ТМР</w:t>
            </w:r>
          </w:p>
        </w:tc>
      </w:tr>
      <w:tr w:rsidR="00102ACF" w:rsidRPr="00102ACF" w:rsidTr="00383306">
        <w:tc>
          <w:tcPr>
            <w:tcW w:w="9464" w:type="dxa"/>
            <w:shd w:val="clear" w:color="auto" w:fill="auto"/>
          </w:tcPr>
          <w:p w:rsidR="00102ACF" w:rsidRPr="00102ACF" w:rsidRDefault="00102ACF" w:rsidP="00AE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Ф.И.О., должность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за презентацию отчета и программы</w:t>
            </w:r>
            <w:r w:rsid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E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Ирина Анатольевна</w:t>
            </w:r>
            <w:r w:rsid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2ACF" w:rsidRPr="00102ACF" w:rsidTr="00383306">
        <w:tc>
          <w:tcPr>
            <w:tcW w:w="9464" w:type="dxa"/>
            <w:shd w:val="clear" w:color="auto" w:fill="auto"/>
          </w:tcPr>
          <w:p w:rsidR="00AC2055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Ссылка на страницу сайта ОУ, где </w:t>
            </w:r>
            <w:proofErr w:type="gramStart"/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опубликованы</w:t>
            </w:r>
            <w:proofErr w:type="gramEnd"/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102ACF" w:rsidRPr="00102ACF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102ACF" w:rsidRPr="00102ACF" w:rsidRDefault="00102ACF" w:rsidP="0010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Отчет о деятельности МРЦ в 202</w:t>
            </w:r>
            <w:r w:rsidR="00AE0F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году. </w:t>
            </w:r>
          </w:p>
          <w:p w:rsidR="00102ACF" w:rsidRPr="00102ACF" w:rsidRDefault="00102ACF" w:rsidP="00AE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План/программа деятельности МРЦ на 202</w:t>
            </w:r>
            <w:r w:rsidR="00AE0F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 (по форме из Положения)</w:t>
            </w:r>
          </w:p>
        </w:tc>
      </w:tr>
    </w:tbl>
    <w:p w:rsidR="00102ACF" w:rsidRPr="00102ACF" w:rsidRDefault="00102ACF" w:rsidP="00102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ACF" w:rsidRPr="00102ACF" w:rsidRDefault="00102ACF" w:rsidP="00102AC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2A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Формат отчета МРЦ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04"/>
      </w:tblGrid>
      <w:tr w:rsidR="00102ACF" w:rsidRPr="00102ACF" w:rsidTr="0005483D">
        <w:tc>
          <w:tcPr>
            <w:tcW w:w="2660" w:type="dxa"/>
            <w:shd w:val="clear" w:color="auto" w:fill="auto"/>
          </w:tcPr>
          <w:p w:rsidR="00102ACF" w:rsidRPr="00102ACF" w:rsidRDefault="00102ACF" w:rsidP="001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804" w:type="dxa"/>
          </w:tcPr>
          <w:p w:rsidR="00102ACF" w:rsidRPr="00102ACF" w:rsidRDefault="00102ACF" w:rsidP="001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Отчет о деятельности по направлению</w:t>
            </w:r>
          </w:p>
        </w:tc>
      </w:tr>
      <w:tr w:rsidR="00102ACF" w:rsidRPr="00102ACF" w:rsidTr="0005483D">
        <w:tc>
          <w:tcPr>
            <w:tcW w:w="2660" w:type="dxa"/>
            <w:shd w:val="clear" w:color="auto" w:fill="auto"/>
          </w:tcPr>
          <w:p w:rsidR="00102ACF" w:rsidRPr="00102ACF" w:rsidRDefault="00102ACF" w:rsidP="0010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повышения доступности информационно-образовательных ресурсов всем образовательным учреждениям района</w:t>
            </w:r>
          </w:p>
        </w:tc>
        <w:tc>
          <w:tcPr>
            <w:tcW w:w="6804" w:type="dxa"/>
          </w:tcPr>
          <w:p w:rsidR="00AC2055" w:rsidRPr="00AC2055" w:rsidRDefault="00AC2055" w:rsidP="00AC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Страница на сайте Центра «Созвездие» (муниципальные ресурсные центры, сопровождение деятельности музеев образовательных организаций)  </w:t>
            </w:r>
          </w:p>
          <w:p w:rsidR="00AC2055" w:rsidRDefault="00AC2055" w:rsidP="00AC205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Ссылка:  </w:t>
            </w:r>
            <w:hyperlink r:id="rId7" w:history="1">
              <w:r w:rsidRPr="00F476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https://cdt-tmr.edu.yar.ru/resursniy_tsentr.html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2055" w:rsidRPr="00AC2055" w:rsidRDefault="00AC2055" w:rsidP="00AC205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Группа «</w:t>
            </w:r>
            <w:proofErr w:type="spellStart"/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ТутМузеи</w:t>
            </w:r>
            <w:proofErr w:type="spellEnd"/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социальной сети </w:t>
            </w:r>
            <w:proofErr w:type="spellStart"/>
            <w:r w:rsidR="005C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онтакте</w:t>
            </w:r>
            <w:proofErr w:type="spellEnd"/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информирования  и демонстрации деятельности музеев ОУ ТМР, мероприятий, областных, Всероссийских и международных конкурсов,  акций  и фестивалей</w:t>
            </w:r>
          </w:p>
          <w:p w:rsidR="00AC2055" w:rsidRPr="00AC2055" w:rsidRDefault="00AC2055" w:rsidP="00AC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Ссылка: </w:t>
            </w:r>
            <w:hyperlink r:id="rId8" w:history="1">
              <w:r w:rsidRPr="00F476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https://vk.com/club210758003</w:t>
              </w:r>
            </w:hyperlink>
          </w:p>
          <w:p w:rsidR="00AE0FBA" w:rsidRPr="00102ACF" w:rsidRDefault="00AC2055" w:rsidP="00AE0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Рассылка информации и материалов по эл. почте </w:t>
            </w:r>
            <w:r w:rsidR="0076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ОУ и </w:t>
            </w:r>
            <w:r w:rsidRPr="00AC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музеев.</w:t>
            </w:r>
          </w:p>
        </w:tc>
      </w:tr>
      <w:tr w:rsidR="00102ACF" w:rsidRPr="00102ACF" w:rsidTr="0005483D">
        <w:tc>
          <w:tcPr>
            <w:tcW w:w="2660" w:type="dxa"/>
            <w:shd w:val="clear" w:color="auto" w:fill="auto"/>
          </w:tcPr>
          <w:p w:rsidR="00102ACF" w:rsidRPr="00102ACF" w:rsidRDefault="00102ACF" w:rsidP="0010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образовательных учреждений</w:t>
            </w:r>
            <w:r w:rsidRPr="0010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10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  <w:tc>
          <w:tcPr>
            <w:tcW w:w="6804" w:type="dxa"/>
          </w:tcPr>
          <w:p w:rsidR="005C47F9" w:rsidRPr="005C47F9" w:rsidRDefault="005C47F9" w:rsidP="005C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E0FBA" w:rsidRPr="005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 Реестре музеев образовательных организаций (все музеи ОУ)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9" w:history="1">
              <w:r w:rsidRPr="002653D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https://vcht.center/museum/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FBA" w:rsidRPr="0005483D" w:rsidRDefault="00AE0FBA" w:rsidP="00AE0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музеев ОУ:</w:t>
            </w:r>
          </w:p>
          <w:p w:rsidR="00AE0FBA" w:rsidRDefault="00AE0FBA" w:rsidP="00AE0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перепаспортизирован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 </w:t>
            </w: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изба</w:t>
            </w: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№4 «Буратино»;</w:t>
            </w:r>
          </w:p>
          <w:p w:rsidR="00AE0FBA" w:rsidRPr="0005483D" w:rsidRDefault="00AE0FBA" w:rsidP="00AE0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паспортизации нового музея «У истоков старины» МДОУ №12 «Полянка» (оформление помещения и документации)</w:t>
            </w:r>
          </w:p>
          <w:p w:rsidR="00766232" w:rsidRDefault="0005483D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и проведение районного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детско-взрослого </w:t>
            </w: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 </w:t>
            </w:r>
            <w:r w:rsidR="00343A8A" w:rsidRP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фотографий «Семья в музее»</w:t>
            </w: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4F08"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и 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B4F08"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B4F08"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B4F08"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из 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4F08"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учреждений</w:t>
            </w:r>
            <w:r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05483D" w:rsidRDefault="005B4F08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и победители:</w:t>
            </w:r>
          </w:p>
          <w:p w:rsid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фотография в музее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4F08" w:rsidRP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Е.В., МДОУ №1 «Ленинец»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4F08" w:rsidRP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Назарикова</w:t>
            </w:r>
            <w:proofErr w:type="spellEnd"/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Капитолина, МОУ СШ 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4F08" w:rsidRP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Романовская Е.Д., 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Великосельская О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</w:p>
          <w:p w:rsidR="005B4F08" w:rsidRP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 «закулисье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5B4F08" w:rsidRPr="005B4F08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Екатерина, 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Левобережная школа;</w:t>
            </w:r>
          </w:p>
          <w:p w:rsidR="00343A8A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-  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Е.В., МДОУ №1 «Ленинец»</w:t>
            </w:r>
            <w:r w:rsidR="00343A8A"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A8A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3место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Лобунец</w:t>
            </w:r>
            <w:proofErr w:type="spellEnd"/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Иван, </w:t>
            </w:r>
            <w:r w:rsidRPr="005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Левобережная школа.</w:t>
            </w:r>
          </w:p>
          <w:p w:rsidR="00343A8A" w:rsidRDefault="005B4F08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</w:t>
            </w:r>
            <w:r w:rsidR="00343A8A" w:rsidRP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ини-проект</w:t>
            </w:r>
            <w:r w:rsidR="0034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A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«МАМ - я в музее» (участие 4 ОУ</w:t>
            </w:r>
            <w:r w:rsidR="00DF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A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победитель:</w:t>
            </w:r>
            <w:proofErr w:type="gramEnd"/>
            <w:r w:rsidR="004A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A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№14 «Сказка» подготовительная группа)</w:t>
            </w:r>
            <w:proofErr w:type="gramEnd"/>
          </w:p>
          <w:p w:rsidR="00936A9C" w:rsidRDefault="004A329D" w:rsidP="005B4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936A9C"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93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акции </w:t>
            </w:r>
            <w:r w:rsidR="00936A9C" w:rsidRPr="00B00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«Ночь в музее»</w:t>
            </w:r>
            <w:r w:rsidR="0093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участие </w:t>
            </w:r>
            <w:r w:rsidR="002B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 (МОУ Левобережная школа</w:t>
            </w:r>
            <w:r w:rsidR="00936A9C" w:rsidRPr="0093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№7, </w:t>
            </w:r>
            <w:r w:rsidR="007F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№1 </w:t>
            </w:r>
            <w:r w:rsidR="007F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«Ленинец», </w:t>
            </w:r>
            <w:r w:rsid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EC3FBB"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«Начальная школа – детский сад № 24 «Солнышко»</w:t>
            </w:r>
            <w:r w:rsid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53F8" w:rsidRP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Великосельская ОШ</w:t>
            </w:r>
            <w:r w:rsid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3047"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№25 «</w:t>
            </w:r>
            <w:proofErr w:type="spellStart"/>
            <w:r w:rsidR="00E83047"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E83047"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41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Фоминская</w:t>
            </w:r>
            <w:proofErr w:type="spellEnd"/>
            <w:r w:rsidR="0041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 МОУ Павловская ОШ, </w:t>
            </w:r>
            <w:r w:rsidR="00DF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№4 «Буратино», </w:t>
            </w:r>
            <w:r w:rsidR="00936A9C" w:rsidRPr="0093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музея Центра «Созвездие»)</w:t>
            </w:r>
          </w:p>
          <w:p w:rsidR="004A329D" w:rsidRDefault="004A329D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483D"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</w:t>
            </w:r>
            <w:r w:rsidRPr="004A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4A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 «Семейные ценности»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F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№1 «Ленинец»,</w:t>
            </w:r>
            <w:r w:rsidR="00DF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«Созвездие», МОУ Великосельская ОШ, МОУ </w:t>
            </w:r>
            <w:r w:rsidR="00DF4BD2"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«Начальная школа – детский сад № 24 «Солнышко»</w:t>
            </w:r>
            <w:r w:rsidR="00DF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МОУ СШ №7, МОУ </w:t>
            </w:r>
            <w:proofErr w:type="spellStart"/>
            <w:r w:rsidR="00DF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Емишевская</w:t>
            </w:r>
            <w:proofErr w:type="spellEnd"/>
            <w:r w:rsidR="00DF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ОШ, </w:t>
            </w:r>
            <w:r w:rsidR="0063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№14 «Сказка», МОУ СШ №3, </w:t>
            </w:r>
            <w:r w:rsidR="00630634"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№25 «</w:t>
            </w:r>
            <w:proofErr w:type="spellStart"/>
            <w:r w:rsidR="00630634"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630634"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3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МДОУ №8 «Колосок».</w:t>
            </w:r>
          </w:p>
          <w:p w:rsidR="00B005B1" w:rsidRDefault="00B005B1" w:rsidP="00B0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05483D"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акции </w:t>
            </w:r>
            <w:r w:rsidR="00DD7000" w:rsidRPr="00B00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«Новый год в музее»</w:t>
            </w:r>
            <w:r w:rsidR="00DD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2B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 (МОУ СШ №4,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№7, </w:t>
            </w:r>
            <w:r w:rsidR="007F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№1 «Ленинец», МОУ Константиновская СШ, </w:t>
            </w:r>
            <w:r w:rsid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EC3FBB"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«Начальная школа – детский сад № 24 «Солнышко»</w:t>
            </w:r>
            <w:r w:rsid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53F8" w:rsidRP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Великосельская ОШ</w:t>
            </w:r>
            <w:r w:rsid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F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3047"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№25 «</w:t>
            </w:r>
            <w:proofErr w:type="spellStart"/>
            <w:r w:rsidR="00E83047"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E83047"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3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03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Фоминская</w:t>
            </w:r>
            <w:proofErr w:type="spellEnd"/>
            <w:r w:rsidR="0003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 МОУ Павловская ОШ, </w:t>
            </w:r>
            <w:r w:rsidR="00DF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№4 «Буратино», </w:t>
            </w:r>
            <w:r w:rsidRPr="0093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музея Центра «Созвездие»)</w:t>
            </w:r>
          </w:p>
          <w:p w:rsidR="004A329D" w:rsidRPr="005B3465" w:rsidRDefault="002B2C69" w:rsidP="004A3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A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4A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районной </w:t>
            </w:r>
            <w:r w:rsidR="004A329D" w:rsidRPr="004A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нлайн-викторины «Музеи России», </w:t>
            </w:r>
            <w:r w:rsidR="004A329D" w:rsidRPr="005B3465">
              <w:rPr>
                <w:rFonts w:ascii="Times New Roman" w:hAnsi="Times New Roman"/>
                <w:sz w:val="24"/>
                <w:szCs w:val="24"/>
              </w:rPr>
              <w:t>посвященной 310 лет Кунсткамере и 260 лет Эрмитажу</w:t>
            </w:r>
            <w:r w:rsidR="004A32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A329D" w:rsidRPr="004A329D">
              <w:rPr>
                <w:rFonts w:ascii="Times New Roman" w:hAnsi="Times New Roman"/>
                <w:sz w:val="24"/>
                <w:szCs w:val="24"/>
              </w:rPr>
              <w:t>91 обучающийся из 8 образовательных учреждений:</w:t>
            </w:r>
            <w:proofErr w:type="gramEnd"/>
            <w:r w:rsidR="004A329D" w:rsidRPr="004A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A329D" w:rsidRPr="004A329D">
              <w:rPr>
                <w:rFonts w:ascii="Times New Roman" w:hAnsi="Times New Roman"/>
                <w:sz w:val="24"/>
                <w:szCs w:val="24"/>
              </w:rPr>
              <w:t xml:space="preserve">МОУ СШ №7, МОУ Константиновская СШ, МОУ </w:t>
            </w:r>
            <w:proofErr w:type="spellStart"/>
            <w:r w:rsidR="004A329D" w:rsidRPr="004A329D">
              <w:rPr>
                <w:rFonts w:ascii="Times New Roman" w:hAnsi="Times New Roman"/>
                <w:sz w:val="24"/>
                <w:szCs w:val="24"/>
              </w:rPr>
              <w:t>Ченцевская</w:t>
            </w:r>
            <w:proofErr w:type="spellEnd"/>
            <w:r w:rsidR="004A329D" w:rsidRPr="004A329D">
              <w:rPr>
                <w:rFonts w:ascii="Times New Roman" w:hAnsi="Times New Roman"/>
                <w:sz w:val="24"/>
                <w:szCs w:val="24"/>
              </w:rPr>
              <w:t xml:space="preserve"> СШ, МОУ </w:t>
            </w:r>
            <w:proofErr w:type="spellStart"/>
            <w:r w:rsidR="004A329D" w:rsidRPr="004A329D">
              <w:rPr>
                <w:rFonts w:ascii="Times New Roman" w:hAnsi="Times New Roman"/>
                <w:sz w:val="24"/>
                <w:szCs w:val="24"/>
              </w:rPr>
              <w:t>Столбищенская</w:t>
            </w:r>
            <w:proofErr w:type="spellEnd"/>
            <w:r w:rsidR="004A329D" w:rsidRPr="004A329D">
              <w:rPr>
                <w:rFonts w:ascii="Times New Roman" w:hAnsi="Times New Roman"/>
                <w:sz w:val="24"/>
                <w:szCs w:val="24"/>
              </w:rPr>
              <w:t xml:space="preserve"> ОШ, МОУ </w:t>
            </w:r>
            <w:proofErr w:type="spellStart"/>
            <w:r w:rsidR="004A329D" w:rsidRPr="004A329D">
              <w:rPr>
                <w:rFonts w:ascii="Times New Roman" w:hAnsi="Times New Roman"/>
                <w:sz w:val="24"/>
                <w:szCs w:val="24"/>
              </w:rPr>
              <w:t>Емишевская</w:t>
            </w:r>
            <w:proofErr w:type="spellEnd"/>
            <w:r w:rsidR="004A329D" w:rsidRPr="004A329D">
              <w:rPr>
                <w:rFonts w:ascii="Times New Roman" w:hAnsi="Times New Roman"/>
                <w:sz w:val="24"/>
                <w:szCs w:val="24"/>
              </w:rPr>
              <w:t xml:space="preserve"> ОШ, МОУ Левобережная школа,  МОУ </w:t>
            </w:r>
            <w:proofErr w:type="spellStart"/>
            <w:r w:rsidR="004A329D" w:rsidRPr="004A329D">
              <w:rPr>
                <w:rFonts w:ascii="Times New Roman" w:hAnsi="Times New Roman"/>
                <w:sz w:val="24"/>
                <w:szCs w:val="24"/>
              </w:rPr>
              <w:t>Че</w:t>
            </w:r>
            <w:r w:rsidR="004A329D">
              <w:rPr>
                <w:rFonts w:ascii="Times New Roman" w:hAnsi="Times New Roman"/>
                <w:sz w:val="24"/>
                <w:szCs w:val="24"/>
              </w:rPr>
              <w:t>баковская</w:t>
            </w:r>
            <w:proofErr w:type="spellEnd"/>
            <w:r w:rsidR="004A329D">
              <w:rPr>
                <w:rFonts w:ascii="Times New Roman" w:hAnsi="Times New Roman"/>
                <w:sz w:val="24"/>
                <w:szCs w:val="24"/>
              </w:rPr>
              <w:t xml:space="preserve"> СШ, Центр «Созвездие»).</w:t>
            </w:r>
            <w:proofErr w:type="gramEnd"/>
          </w:p>
          <w:p w:rsidR="00EA2767" w:rsidRPr="002A679A" w:rsidRDefault="002B2C69" w:rsidP="00EA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483D" w:rsidRPr="0005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.Участия </w:t>
            </w:r>
            <w:r w:rsidR="0005483D" w:rsidRPr="00E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 ОУ в областных</w:t>
            </w:r>
            <w:r w:rsid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83D" w:rsidRPr="00E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 и акциях:</w:t>
            </w:r>
          </w:p>
          <w:p w:rsidR="00BF758E" w:rsidRDefault="00BF758E" w:rsidP="00EA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F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BF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«Семейная реликвия» в рамках регионального проекта «Добро пожаловать в музей!»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(участие 4 семейных команд МОУ Левобережная школа)</w:t>
            </w:r>
            <w:r w:rsid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758E" w:rsidRDefault="00BF758E" w:rsidP="00BF7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F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Медиаконкурс</w:t>
            </w:r>
            <w:proofErr w:type="spellEnd"/>
            <w:r w:rsidRPr="00BF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«Береги </w:t>
            </w:r>
            <w:proofErr w:type="spellStart"/>
            <w:r w:rsidRPr="00BF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Ярославию</w:t>
            </w:r>
            <w:proofErr w:type="spellEnd"/>
            <w:r w:rsidRPr="00BF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участника МОУ Левобережная школа)</w:t>
            </w:r>
            <w:r w:rsid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679A" w:rsidRDefault="00BF758E" w:rsidP="002A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Областная и</w:t>
            </w:r>
            <w:r w:rsidRPr="00BF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нтеллектуальная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BF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славу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место </w:t>
            </w:r>
            <w:r w:rsid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Левобережная школа)</w:t>
            </w:r>
            <w:r w:rsid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758E" w:rsidRDefault="002A679A" w:rsidP="00EA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акция "Видеопоздравление "Солдатам Отечества слава!»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(МОУ Левобережная школа)</w:t>
            </w:r>
            <w:r w:rsid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679A" w:rsidRPr="00BF277B" w:rsidRDefault="00B005B1" w:rsidP="00EA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«Алтарь Отечества 2024»,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 Ф.Ф.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Ушакову. Номинации: «Ода герою» (3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о), «Их имена носят…» (1 место) (МОУ СШ №7);</w:t>
            </w:r>
          </w:p>
          <w:p w:rsidR="00EA2767" w:rsidRDefault="00B005B1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Областная декада</w:t>
            </w:r>
            <w:r w:rsidRP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Ф.Ф.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Ушакову в Ярославской областной специальной библиотеке: выступление с докладами «Медаль Ушакова из экспозиции школьного музея» и «Экскурсия «Биография Ф.Ф.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декады был изготовлен сборник с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ктильными страницами для слепых (МОУ СШ №7);</w:t>
            </w:r>
          </w:p>
          <w:p w:rsidR="00E83047" w:rsidRDefault="00E83047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региональном фестивале музеев образовательных организаций  Ярославской области в Центре детского и юношеского туризма и экскурсии в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Ярославль «Ищи добро на стороне, а дом люби по старине». (29.03.2024г.)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обучающиеся МОУ Константиновская СШ, </w:t>
            </w:r>
            <w:r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№25 «</w:t>
            </w:r>
            <w:proofErr w:type="spellStart"/>
            <w:r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E8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F433E" w:rsidRDefault="007F433E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F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бластная о</w:t>
            </w:r>
            <w:r w:rsidRPr="007F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нлайн-викторина «Древние города Ярославского </w:t>
            </w:r>
            <w:r w:rsidRPr="007F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(МОУ Константиновская СШ);</w:t>
            </w:r>
          </w:p>
          <w:p w:rsidR="00EC3FBB" w:rsidRDefault="007F433E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EC3FBB"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«Какова сторона, таков и обычай» - </w:t>
            </w:r>
            <w:r w:rsid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C3FBB"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частники</w:t>
            </w:r>
            <w:r w:rsid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3FBB"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EC3FBB"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Емишевская</w:t>
            </w:r>
            <w:proofErr w:type="spellEnd"/>
            <w:r w:rsidR="00EC3FBB"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ОШ;  </w:t>
            </w:r>
          </w:p>
          <w:p w:rsidR="00EA2767" w:rsidRDefault="00EC3FBB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видеороликов «Страницы истории», «На земных и звездных тропинках» - сертификат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Емишевская</w:t>
            </w:r>
            <w:proofErr w:type="spellEnd"/>
            <w:r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  <w:r w:rsid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53F8" w:rsidRDefault="00BF53F8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видеороликов «Культура для школьников», номинация «Мой школьный музей»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«Начальная школа – детский сад № 24 «Солнышко»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BF53F8" w:rsidRDefault="00BF53F8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детско-взрослых социально значимых проектов и инициатив «Летопи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 добрых дел - 2024» (</w:t>
            </w:r>
            <w:r w:rsidRP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«Начальная школа – детский сад № 24 «Солнышко»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BF53F8" w:rsidRDefault="00BF53F8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Детско-взрослый социально значимый проект «Народная кукла как хранитель семейных традиций  в рамках деятельности  семейного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луба «Мы вместе» (29.11.2024 </w:t>
            </w:r>
            <w:r w:rsidRP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«Начальная школа – детский сад № 24 «Солнышко»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6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679A" w:rsidRPr="002A679A" w:rsidRDefault="002B2C69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5483D"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.Участия музеев ОУ в международных и Всероссийских конкурсах и акциях:</w:t>
            </w:r>
          </w:p>
          <w:p w:rsidR="00581FF3" w:rsidRDefault="00581FF3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международный исторический диктант «Диктант Победы» - </w:t>
            </w:r>
            <w:r w:rsidR="002A679A"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активистов Музея истории МОУ Левобережная школа</w:t>
            </w:r>
            <w:r w:rsidR="00E22394"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679A" w:rsidRDefault="002A679A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открытый к</w:t>
            </w:r>
            <w:r w:rsidRPr="00E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«Портрет Эрмитажного кота 2024» (апрель </w:t>
            </w:r>
            <w:r w:rsidRPr="00E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раеведческий музей «Наш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ай»</w:t>
            </w:r>
            <w:r w:rsidRPr="00B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proofErr w:type="spellStart"/>
            <w:r w:rsidRPr="00B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Ченцевской</w:t>
            </w:r>
            <w:proofErr w:type="spellEnd"/>
            <w:r w:rsidRPr="00B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результат – </w:t>
            </w:r>
            <w:r w:rsidRPr="00E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679A" w:rsidRDefault="002A679A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ийская   акция «Письмо солдату» (а</w:t>
            </w:r>
            <w:r w:rsidRPr="00E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</w:t>
            </w:r>
            <w:r w:rsidRPr="00B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раеведческий музей «Наш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ай»</w:t>
            </w:r>
            <w:r w:rsidRPr="00B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proofErr w:type="spellStart"/>
            <w:r w:rsidRPr="00B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Ченцевской</w:t>
            </w:r>
            <w:proofErr w:type="spellEnd"/>
            <w:r w:rsidRPr="00B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proofErr w:type="spellStart"/>
            <w:r w:rsidR="0003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Фоминская</w:t>
            </w:r>
            <w:proofErr w:type="spellEnd"/>
            <w:r w:rsidR="0003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–</w:t>
            </w:r>
            <w:r w:rsidRPr="00BF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679A" w:rsidRDefault="002A679A" w:rsidP="002A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сероссийская олимпиада «Символы России. Государственные символы России» (участие 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Левобережная школа);</w:t>
            </w:r>
          </w:p>
          <w:p w:rsidR="002A679A" w:rsidRDefault="002A679A" w:rsidP="002A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"Письмо защитнику Отечества«, «Письмо солдату»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(МОУ Левобережная школа);</w:t>
            </w:r>
          </w:p>
          <w:p w:rsidR="002A679A" w:rsidRDefault="002A679A" w:rsidP="002A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Субботник по благоустройству захоронения блокадников-ленинградцев на </w:t>
            </w:r>
            <w:proofErr w:type="spellStart"/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Леонтьевском</w:t>
            </w:r>
            <w:proofErr w:type="spellEnd"/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кладбище, в рамках Всероссийской акции «Верни герою имя»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(МОУ Левобережная школа);</w:t>
            </w:r>
          </w:p>
          <w:p w:rsidR="002A679A" w:rsidRPr="002A679A" w:rsidRDefault="002A679A" w:rsidP="002A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Всероссийская а</w:t>
            </w: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 «Письма герою»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(МОУ Левобережная школа);</w:t>
            </w:r>
          </w:p>
          <w:p w:rsidR="002A679A" w:rsidRPr="002A679A" w:rsidRDefault="002A679A" w:rsidP="002A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Всероссийская а</w:t>
            </w: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«Бессмертный полк», «Стена памяти»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(МОУ Левобережная школа);</w:t>
            </w:r>
          </w:p>
          <w:p w:rsidR="002A679A" w:rsidRDefault="002A679A" w:rsidP="0005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Всероссийская а</w:t>
            </w: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A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«ГЕОРГИЕВСКАЯ ЛЕНТА»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(МОУ Левобережная школа);</w:t>
            </w:r>
          </w:p>
          <w:p w:rsidR="00817C93" w:rsidRPr="00102ACF" w:rsidRDefault="00BF53F8" w:rsidP="002A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Межрегиональная Ярмарка социально-педагогических инноваций с международным участием. Стендовая презентация детско-взрослого социально значимого проекта  «Народная кукла как хранитель семейных традиций  в рамках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семейного клуба «Мы вместе» (13.12.2024 </w:t>
            </w:r>
            <w:r w:rsidRPr="00BF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«Начальная школа – детский сад № 24 «Солнышко»</w:t>
            </w:r>
            <w:r w:rsidR="002B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C4131" w:rsidRPr="00102ACF" w:rsidTr="0005483D">
        <w:tc>
          <w:tcPr>
            <w:tcW w:w="2660" w:type="dxa"/>
            <w:shd w:val="clear" w:color="auto" w:fill="auto"/>
          </w:tcPr>
          <w:p w:rsidR="005C4131" w:rsidRPr="00102ACF" w:rsidRDefault="005C4131" w:rsidP="0010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профессиональных компетентностей педагогических и руководящих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др.</w:t>
            </w:r>
          </w:p>
        </w:tc>
        <w:tc>
          <w:tcPr>
            <w:tcW w:w="6804" w:type="dxa"/>
          </w:tcPr>
          <w:p w:rsidR="005C4131" w:rsidRPr="00373507" w:rsidRDefault="005C4131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06CA4">
              <w:t xml:space="preserve"> </w:t>
            </w:r>
            <w:r w:rsidR="009A2C0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4A329D"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  <w:r w:rsidR="009A2C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CA4" w:rsidRPr="00306CA4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 w:rsidR="004A329D" w:rsidRPr="004A329D">
              <w:rPr>
                <w:rFonts w:ascii="Times New Roman" w:hAnsi="Times New Roman" w:cs="Times New Roman"/>
                <w:sz w:val="24"/>
                <w:szCs w:val="24"/>
              </w:rPr>
              <w:t>«Музей в чемодане»</w:t>
            </w:r>
            <w:r w:rsidR="004A329D">
              <w:rPr>
                <w:rFonts w:ascii="Times New Roman" w:hAnsi="Times New Roman" w:cs="Times New Roman"/>
                <w:sz w:val="24"/>
                <w:szCs w:val="24"/>
              </w:rPr>
              <w:t xml:space="preserve"> (опыт руководителя музея МОУ </w:t>
            </w:r>
            <w:proofErr w:type="spellStart"/>
            <w:r w:rsidR="004A329D">
              <w:rPr>
                <w:rFonts w:ascii="Times New Roman" w:hAnsi="Times New Roman" w:cs="Times New Roman"/>
                <w:sz w:val="24"/>
                <w:szCs w:val="24"/>
              </w:rPr>
              <w:t>Фоминской</w:t>
            </w:r>
            <w:proofErr w:type="spellEnd"/>
            <w:r w:rsidR="004A329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37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131" w:rsidRDefault="00357F5D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131" w:rsidRPr="00373507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по вопросам паспортизации</w:t>
            </w:r>
            <w:r w:rsidR="00E525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525B7">
              <w:rPr>
                <w:rFonts w:ascii="Times New Roman" w:hAnsi="Times New Roman" w:cs="Times New Roman"/>
                <w:sz w:val="24"/>
                <w:szCs w:val="24"/>
              </w:rPr>
              <w:t>перепаспортизации</w:t>
            </w:r>
            <w:proofErr w:type="spellEnd"/>
            <w:r w:rsidR="005C4131" w:rsidRPr="0037350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регистрации на </w:t>
            </w:r>
            <w:r w:rsidR="004A329D">
              <w:rPr>
                <w:rFonts w:ascii="Times New Roman" w:hAnsi="Times New Roman" w:cs="Times New Roman"/>
                <w:sz w:val="24"/>
                <w:szCs w:val="24"/>
              </w:rPr>
              <w:t xml:space="preserve">Реестре </w:t>
            </w:r>
            <w:r w:rsidR="00E525B7" w:rsidRPr="00E52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музеев образовательных организаций</w:t>
            </w:r>
            <w:r w:rsidR="00E52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131" w:rsidRPr="0037350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музея, требования к экспозициям и экспонатам музея, конкурсе методических материало</w:t>
            </w:r>
            <w:r w:rsidR="00E525B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5C4131" w:rsidRDefault="00936A9C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131" w:rsidRPr="00106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4131" w:rsidRPr="00936A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руководителей музеев в </w:t>
            </w:r>
            <w:r w:rsidR="004B6D8D" w:rsidRPr="00936A9C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3849D7" w:rsidRPr="00936A9C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Всероссийских видео конференциях,</w:t>
            </w:r>
            <w:r w:rsidR="005C4131" w:rsidRPr="0093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131" w:rsidRPr="00936A9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5C4131" w:rsidRPr="00936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3306" w:rsidRPr="00936A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объединениях, </w:t>
            </w:r>
            <w:r w:rsidR="005C4131" w:rsidRPr="00936A9C">
              <w:rPr>
                <w:rFonts w:ascii="Times New Roman" w:hAnsi="Times New Roman" w:cs="Times New Roman"/>
                <w:sz w:val="24"/>
                <w:szCs w:val="24"/>
              </w:rPr>
              <w:t>совещаниях:</w:t>
            </w:r>
          </w:p>
          <w:p w:rsidR="00936A9C" w:rsidRDefault="00936A9C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6A9C">
              <w:rPr>
                <w:rFonts w:ascii="Times New Roman" w:hAnsi="Times New Roman" w:cs="Times New Roman"/>
                <w:sz w:val="24"/>
                <w:szCs w:val="24"/>
              </w:rPr>
              <w:t>II Всероссийская интерактивная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ференция инновационных площадок (</w:t>
            </w:r>
            <w:r w:rsidRPr="00936A9C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Левобережная школа);</w:t>
            </w:r>
          </w:p>
          <w:p w:rsidR="00936A9C" w:rsidRDefault="00936A9C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6A9C">
              <w:rPr>
                <w:rFonts w:ascii="Times New Roman" w:hAnsi="Times New Roman" w:cs="Times New Roman"/>
                <w:sz w:val="24"/>
                <w:szCs w:val="24"/>
              </w:rPr>
              <w:t>Вебинар для педагогических работников образовательных организаций Ярославской области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«Практическая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кинопедагогика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создай </w:t>
            </w:r>
            <w:r w:rsidRPr="00936A9C">
              <w:rPr>
                <w:rFonts w:ascii="Times New Roman" w:hAnsi="Times New Roman" w:cs="Times New Roman"/>
                <w:sz w:val="24"/>
                <w:szCs w:val="24"/>
              </w:rPr>
              <w:t>своё кино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школу, про дом, про историю» (</w:t>
            </w:r>
            <w:r w:rsidRPr="00936A9C"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Левобережная школа);</w:t>
            </w:r>
          </w:p>
          <w:p w:rsidR="00936A9C" w:rsidRDefault="00936A9C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36A9C">
              <w:rPr>
                <w:rFonts w:ascii="Times New Roman" w:hAnsi="Times New Roman" w:cs="Times New Roman"/>
                <w:sz w:val="24"/>
                <w:szCs w:val="24"/>
              </w:rPr>
              <w:t>ебинар "</w:t>
            </w:r>
            <w:proofErr w:type="spellStart"/>
            <w:r w:rsidRPr="00936A9C"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936A9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педагога: используем российские сервисы для создания текста, изображений и видео"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</w:t>
            </w:r>
            <w:r w:rsidRPr="00936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36A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437D">
              <w:rPr>
                <w:rFonts w:ascii="Times New Roman" w:hAnsi="Times New Roman" w:cs="Times New Roman"/>
                <w:sz w:val="24"/>
                <w:szCs w:val="24"/>
              </w:rPr>
              <w:t xml:space="preserve"> МОУ Левобережная школа)</w:t>
            </w:r>
          </w:p>
          <w:p w:rsidR="00036581" w:rsidRPr="00036581" w:rsidRDefault="00036581" w:rsidP="000365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81">
              <w:rPr>
                <w:rFonts w:ascii="Times New Roman" w:hAnsi="Times New Roman" w:cs="Times New Roman"/>
                <w:sz w:val="24"/>
                <w:szCs w:val="24"/>
              </w:rPr>
              <w:t>- экскурсия для участников семинара по вопросам комфортной образовательной среды (областной)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СШ);</w:t>
            </w:r>
            <w:r w:rsidRPr="0003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581" w:rsidRPr="00036581" w:rsidRDefault="00036581" w:rsidP="000365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81">
              <w:rPr>
                <w:rFonts w:ascii="Times New Roman" w:hAnsi="Times New Roman" w:cs="Times New Roman"/>
                <w:sz w:val="24"/>
                <w:szCs w:val="24"/>
              </w:rPr>
              <w:t>- Профессиональная экскурсия в Тутаевский МР Ярославской области в формате «педагогического туризма» (областная конференция) – выступление «Роль школьного музея 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рмировании семейных ценностей»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СШ);</w:t>
            </w:r>
          </w:p>
          <w:p w:rsidR="00036581" w:rsidRPr="00E525B7" w:rsidRDefault="00036581" w:rsidP="000365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581">
              <w:rPr>
                <w:rFonts w:ascii="Times New Roman" w:hAnsi="Times New Roman" w:cs="Times New Roman"/>
                <w:sz w:val="24"/>
                <w:szCs w:val="24"/>
              </w:rPr>
              <w:t>- региональный модельный семинар «Реализация Единой модели профориентации на основном уровне: практика и новые горизонты» - мастер-класс «Профессия экскурсовода»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СШ).</w:t>
            </w:r>
          </w:p>
          <w:p w:rsidR="005C4131" w:rsidRPr="00106208" w:rsidRDefault="00936A9C" w:rsidP="00936A9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131" w:rsidRPr="00383306"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руководителей музеев «Отчет МРЦ работы за год и планирование мероприятий на </w:t>
            </w:r>
            <w:r w:rsidR="007662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2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232">
              <w:rPr>
                <w:rFonts w:ascii="Times New Roman" w:hAnsi="Times New Roman" w:cs="Times New Roman"/>
                <w:sz w:val="24"/>
                <w:szCs w:val="24"/>
              </w:rPr>
              <w:t xml:space="preserve"> год»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131" w:rsidRPr="0038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3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E3334">
              <w:rPr>
                <w:rFonts w:ascii="Times New Roman" w:hAnsi="Times New Roman" w:cs="Times New Roman"/>
                <w:sz w:val="24"/>
                <w:szCs w:val="24"/>
              </w:rPr>
              <w:t xml:space="preserve"> музеев</w:t>
            </w:r>
            <w:r w:rsidR="005C4131" w:rsidRPr="00383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4131" w:rsidRPr="00102ACF" w:rsidTr="0005483D">
        <w:tc>
          <w:tcPr>
            <w:tcW w:w="2660" w:type="dxa"/>
            <w:shd w:val="clear" w:color="auto" w:fill="auto"/>
          </w:tcPr>
          <w:p w:rsidR="005C4131" w:rsidRPr="00102ACF" w:rsidRDefault="005C4131" w:rsidP="0010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внедрению инновационных процессов в обр</w:t>
            </w:r>
            <w:r w:rsidR="007A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азовательную практику ОУ района</w:t>
            </w:r>
          </w:p>
        </w:tc>
        <w:tc>
          <w:tcPr>
            <w:tcW w:w="6804" w:type="dxa"/>
          </w:tcPr>
          <w:p w:rsidR="004B6D8D" w:rsidRDefault="005C4131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35EC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C70B37">
              <w:rPr>
                <w:rFonts w:ascii="Times New Roman" w:hAnsi="Times New Roman" w:cs="Times New Roman"/>
                <w:sz w:val="24"/>
                <w:szCs w:val="24"/>
              </w:rPr>
              <w:t>педагогами организаций</w:t>
            </w:r>
            <w:r w:rsidR="00935ECA" w:rsidRPr="00935ECA">
              <w:rPr>
                <w:rFonts w:ascii="Times New Roman" w:hAnsi="Times New Roman" w:cs="Times New Roman"/>
                <w:sz w:val="24"/>
                <w:szCs w:val="24"/>
              </w:rPr>
              <w:t xml:space="preserve"> по с</w:t>
            </w:r>
            <w:r w:rsidR="00C70B37">
              <w:rPr>
                <w:rFonts w:ascii="Times New Roman" w:hAnsi="Times New Roman" w:cs="Times New Roman"/>
                <w:sz w:val="24"/>
                <w:szCs w:val="24"/>
              </w:rPr>
              <w:t>озданию</w:t>
            </w:r>
            <w:r w:rsidR="00935ECA" w:rsidRPr="00935ECA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D8D" w:rsidRPr="004B6D8D">
              <w:rPr>
                <w:rFonts w:ascii="Times New Roman" w:hAnsi="Times New Roman" w:cs="Times New Roman"/>
                <w:sz w:val="24"/>
                <w:szCs w:val="24"/>
              </w:rPr>
              <w:t>(осмотр предполагаемого помещения музея, предложение концепции музея, оформление э</w:t>
            </w:r>
            <w:r w:rsidR="00E525B7">
              <w:rPr>
                <w:rFonts w:ascii="Times New Roman" w:hAnsi="Times New Roman" w:cs="Times New Roman"/>
                <w:sz w:val="24"/>
                <w:szCs w:val="24"/>
              </w:rPr>
              <w:t>кспозиций и экспонатов</w:t>
            </w:r>
            <w:r w:rsidR="004B6D8D" w:rsidRPr="004B6D8D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25B7" w:rsidRDefault="004B6D8D" w:rsidP="005C4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5ECA" w:rsidRPr="0093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131" w:rsidRPr="00935E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25B7">
              <w:rPr>
                <w:rFonts w:ascii="Times New Roman" w:hAnsi="Times New Roman" w:cs="Times New Roman"/>
                <w:sz w:val="24"/>
                <w:szCs w:val="24"/>
              </w:rPr>
              <w:t>Истории русского быта</w:t>
            </w:r>
            <w:r w:rsidR="005C4131" w:rsidRPr="00935ECA">
              <w:rPr>
                <w:rFonts w:ascii="Times New Roman" w:hAnsi="Times New Roman" w:cs="Times New Roman"/>
                <w:sz w:val="24"/>
                <w:szCs w:val="24"/>
              </w:rPr>
              <w:t>» в М</w:t>
            </w:r>
            <w:r w:rsidR="00E525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4131" w:rsidRPr="00935EC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25B7">
              <w:rPr>
                <w:rFonts w:ascii="Times New Roman" w:hAnsi="Times New Roman" w:cs="Times New Roman"/>
                <w:sz w:val="24"/>
                <w:szCs w:val="24"/>
              </w:rPr>
              <w:t>14 «Сказка».</w:t>
            </w:r>
          </w:p>
          <w:p w:rsidR="005C4131" w:rsidRDefault="005C4131" w:rsidP="00E525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8D">
              <w:rPr>
                <w:rFonts w:ascii="Times New Roman" w:hAnsi="Times New Roman" w:cs="Times New Roman"/>
                <w:sz w:val="24"/>
                <w:szCs w:val="24"/>
              </w:rPr>
              <w:t xml:space="preserve">2. Регистрация </w:t>
            </w:r>
            <w:r w:rsidR="00E525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525B7" w:rsidRPr="00AE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Реестре музеев образовательных организаций </w:t>
            </w:r>
            <w:r w:rsidRPr="004B6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25B7">
              <w:rPr>
                <w:rFonts w:ascii="Times New Roman" w:hAnsi="Times New Roman" w:cs="Times New Roman"/>
                <w:sz w:val="24"/>
                <w:szCs w:val="24"/>
              </w:rPr>
              <w:t>все музеи</w:t>
            </w:r>
            <w:r w:rsidR="00EA2767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  <w:r w:rsidRPr="004B6D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05B1" w:rsidRDefault="00B005B1" w:rsidP="00B00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80D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C3FB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выставок: </w:t>
            </w:r>
          </w:p>
          <w:p w:rsidR="00B005B1" w:rsidRDefault="00B005B1" w:rsidP="00B00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Фотовыставка «Природа родного края» - 23.09-23.10.2024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(МОУ Левобережная школа);</w:t>
            </w:r>
          </w:p>
          <w:p w:rsidR="00B005B1" w:rsidRPr="00B005B1" w:rsidRDefault="00B005B1" w:rsidP="00B00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«Наш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героям посвящается» на 9 мая (МОУ СШ №7);</w:t>
            </w:r>
          </w:p>
          <w:p w:rsidR="00B005B1" w:rsidRPr="00B005B1" w:rsidRDefault="00B005B1" w:rsidP="00B00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- «Пионеры 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и»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Пионерской организации (МОУ СШ №7);</w:t>
            </w:r>
          </w:p>
          <w:p w:rsidR="00B005B1" w:rsidRPr="00B005B1" w:rsidRDefault="00B005B1" w:rsidP="00B00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- «Из истории вычислительной техники»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неделе математики (МОУ СШ №7);</w:t>
            </w:r>
          </w:p>
          <w:p w:rsidR="00B005B1" w:rsidRPr="00B005B1" w:rsidRDefault="00B005B1" w:rsidP="00B00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- «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истории школы» к юбилею школы (МОУ СШ №7);</w:t>
            </w:r>
          </w:p>
          <w:p w:rsidR="00B005B1" w:rsidRDefault="00B005B1" w:rsidP="00B00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- «Не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победимый адмирал» в библиотеке (МОУ СШ №7);</w:t>
            </w:r>
          </w:p>
          <w:p w:rsidR="00B005B1" w:rsidRPr="00B005B1" w:rsidRDefault="00B005B1" w:rsidP="00B00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 xml:space="preserve">«Н. Бовин – выпускник </w:t>
            </w:r>
            <w:proofErr w:type="spellStart"/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Чебаковской</w:t>
            </w:r>
            <w:proofErr w:type="spellEnd"/>
            <w:r w:rsidRPr="00B005B1">
              <w:rPr>
                <w:rFonts w:ascii="Times New Roman" w:hAnsi="Times New Roman" w:cs="Times New Roman"/>
                <w:sz w:val="24"/>
                <w:szCs w:val="24"/>
              </w:rPr>
              <w:t xml:space="preserve"> школы», февраль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СШ)</w:t>
            </w: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05B1" w:rsidRPr="00B005B1" w:rsidRDefault="00B005B1" w:rsidP="00B00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«Удивительный космос», выставка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 Е.В. Савиновой, апрель 2024 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СШ)</w:t>
            </w: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05B1" w:rsidRDefault="00B005B1" w:rsidP="00B00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«Учителя школы – ветераны 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войны», май 2024 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СШ)</w:t>
            </w:r>
            <w:r w:rsidRPr="00B005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3FBB" w:rsidRPr="00EC3FBB" w:rsidRDefault="00EC3FBB" w:rsidP="00EC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3FBB">
              <w:rPr>
                <w:rFonts w:ascii="Times New Roman" w:hAnsi="Times New Roman" w:cs="Times New Roman"/>
                <w:sz w:val="24"/>
                <w:szCs w:val="24"/>
              </w:rPr>
              <w:t xml:space="preserve">«Петровские времена»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ОШ);</w:t>
            </w:r>
          </w:p>
          <w:p w:rsidR="00EC3FBB" w:rsidRPr="00EC3FBB" w:rsidRDefault="00EC3FBB" w:rsidP="00EC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3FBB">
              <w:rPr>
                <w:rFonts w:ascii="Times New Roman" w:hAnsi="Times New Roman" w:cs="Times New Roman"/>
                <w:sz w:val="24"/>
                <w:szCs w:val="24"/>
              </w:rPr>
              <w:t xml:space="preserve">«Кто посеет лён – пожнет золото»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ОШ);</w:t>
            </w:r>
          </w:p>
          <w:p w:rsidR="00EC3FBB" w:rsidRPr="00EC3FBB" w:rsidRDefault="00EC3FBB" w:rsidP="00EC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3FBB">
              <w:rPr>
                <w:rFonts w:ascii="Times New Roman" w:hAnsi="Times New Roman" w:cs="Times New Roman"/>
                <w:sz w:val="24"/>
                <w:szCs w:val="24"/>
              </w:rPr>
              <w:t xml:space="preserve">«Деревянные музыкальные инструменты»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ОШ);</w:t>
            </w:r>
          </w:p>
          <w:p w:rsidR="00EC3FBB" w:rsidRPr="00EC3FBB" w:rsidRDefault="00EC3FBB" w:rsidP="00EC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3FBB">
              <w:rPr>
                <w:rFonts w:ascii="Times New Roman" w:hAnsi="Times New Roman" w:cs="Times New Roman"/>
                <w:sz w:val="24"/>
                <w:szCs w:val="24"/>
              </w:rPr>
              <w:t xml:space="preserve">«Изба»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ОШ);</w:t>
            </w:r>
          </w:p>
          <w:p w:rsidR="00EC3FBB" w:rsidRPr="00EC3FBB" w:rsidRDefault="00EC3FBB" w:rsidP="00EC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3FBB">
              <w:rPr>
                <w:rFonts w:ascii="Times New Roman" w:hAnsi="Times New Roman" w:cs="Times New Roman"/>
                <w:sz w:val="24"/>
                <w:szCs w:val="24"/>
              </w:rPr>
              <w:t xml:space="preserve">«Купеческая лавка»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ОШ);</w:t>
            </w:r>
          </w:p>
          <w:p w:rsidR="00EC3FBB" w:rsidRDefault="00EC3FBB" w:rsidP="00EC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3FBB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позиции: «По страницам памяти…», </w:t>
            </w:r>
            <w:r w:rsidRPr="00EC3FBB">
              <w:rPr>
                <w:rFonts w:ascii="Times New Roman" w:hAnsi="Times New Roman" w:cs="Times New Roman"/>
                <w:sz w:val="24"/>
                <w:szCs w:val="24"/>
              </w:rPr>
              <w:t xml:space="preserve">«Галерея педагогической славы»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ОШ);</w:t>
            </w:r>
          </w:p>
          <w:p w:rsidR="00EC3FBB" w:rsidRPr="00EC3FBB" w:rsidRDefault="00EC3FBB" w:rsidP="00EC3F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«Рушники»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(МОУ </w:t>
            </w:r>
            <w:r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«Начальная школа – детский сад № 24 «Солнышко»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C3FBB" w:rsidRDefault="00EC3FBB" w:rsidP="00EC3F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Открытие мини-музея народной тряпичной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куклы «Светлица» (МОУ </w:t>
            </w:r>
            <w:r w:rsidRPr="00EC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«Начальная школа – детский сад № 24 «Солнышко»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BF53F8" w:rsidRDefault="00BF53F8" w:rsidP="00E8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"Семейные династии" МОУ Великосельская ОШ;</w:t>
            </w:r>
          </w:p>
          <w:p w:rsidR="00E83047" w:rsidRDefault="00BF53F8" w:rsidP="00E8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"Семейные реликвии" МОУ Великосельская ОШ;</w:t>
            </w:r>
          </w:p>
          <w:p w:rsidR="00E83047" w:rsidRPr="00E83047" w:rsidRDefault="00E83047" w:rsidP="00E8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04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конкурс </w:t>
            </w:r>
            <w:proofErr w:type="spellStart"/>
            <w:r w:rsidRPr="00E8304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E83047">
              <w:rPr>
                <w:rFonts w:ascii="Times New Roman" w:hAnsi="Times New Roman" w:cs="Times New Roman"/>
                <w:sz w:val="24"/>
                <w:szCs w:val="24"/>
              </w:rPr>
              <w:t xml:space="preserve"> - родительского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(</w:t>
            </w:r>
            <w:r w:rsidRPr="00E83047">
              <w:rPr>
                <w:rFonts w:ascii="Times New Roman" w:hAnsi="Times New Roman" w:cs="Times New Roman"/>
                <w:sz w:val="24"/>
                <w:szCs w:val="24"/>
              </w:rPr>
              <w:t>МДОУ №25 «</w:t>
            </w:r>
            <w:proofErr w:type="spellStart"/>
            <w:r w:rsidRPr="00E83047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E83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 «Символ года - 2024»,</w:t>
            </w:r>
            <w:r w:rsidRPr="00E8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047" w:rsidRPr="00E83047" w:rsidRDefault="00E83047" w:rsidP="00E8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Ретро - выставка «Игрушки», </w:t>
            </w:r>
            <w:r w:rsidRPr="00E83047">
              <w:rPr>
                <w:rFonts w:ascii="Times New Roman" w:hAnsi="Times New Roman" w:cs="Times New Roman"/>
                <w:sz w:val="24"/>
                <w:szCs w:val="24"/>
              </w:rPr>
              <w:t>«Светлая Пасха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83047" w:rsidRDefault="00E83047" w:rsidP="00E8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7"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  <w:r w:rsidR="002B2C69">
              <w:rPr>
                <w:rFonts w:ascii="Times New Roman" w:hAnsi="Times New Roman" w:cs="Times New Roman"/>
                <w:sz w:val="24"/>
                <w:szCs w:val="24"/>
              </w:rPr>
              <w:t>, «Сказочные фантазии»</w:t>
            </w:r>
            <w:r w:rsidR="00036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DD9" w:rsidRDefault="00474DD9" w:rsidP="00E8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ОШ:</w:t>
            </w:r>
          </w:p>
          <w:p w:rsidR="00474DD9" w:rsidRPr="00474DD9" w:rsidRDefault="00474DD9" w:rsidP="0047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hAnsi="Times New Roman" w:cs="Times New Roman"/>
                <w:sz w:val="24"/>
                <w:szCs w:val="24"/>
              </w:rPr>
              <w:t>-«Открытка для мамы» с 11.11.24 по 22.11.24</w:t>
            </w:r>
          </w:p>
          <w:p w:rsidR="00474DD9" w:rsidRPr="00474DD9" w:rsidRDefault="00474DD9" w:rsidP="0047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hAnsi="Times New Roman" w:cs="Times New Roman"/>
                <w:sz w:val="24"/>
                <w:szCs w:val="24"/>
              </w:rPr>
              <w:t>-«Новогодняя открытка»  с 9.12.24 по 27.12.24</w:t>
            </w:r>
          </w:p>
          <w:p w:rsidR="00474DD9" w:rsidRPr="00474DD9" w:rsidRDefault="00474DD9" w:rsidP="0047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hAnsi="Times New Roman" w:cs="Times New Roman"/>
                <w:sz w:val="24"/>
                <w:szCs w:val="24"/>
              </w:rPr>
              <w:t>-«Новогодняя поделка», «Символ 2025» с 9.12.по 27.12.24</w:t>
            </w:r>
          </w:p>
          <w:p w:rsidR="00474DD9" w:rsidRDefault="00474DD9" w:rsidP="00474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новогодних игрушек в рамках </w:t>
            </w:r>
            <w:proofErr w:type="spellStart"/>
            <w:r w:rsidRPr="00474DD9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474DD9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под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bookmarkEnd w:id="0"/>
          <w:p w:rsidR="00036581" w:rsidRDefault="00036581" w:rsidP="00E8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СШ:</w:t>
            </w:r>
          </w:p>
          <w:p w:rsidR="00036581" w:rsidRPr="00036581" w:rsidRDefault="00036581" w:rsidP="0003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81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«История </w:t>
            </w:r>
            <w:proofErr w:type="spellStart"/>
            <w:r w:rsidRPr="00036581">
              <w:rPr>
                <w:rFonts w:ascii="Times New Roman" w:hAnsi="Times New Roman" w:cs="Times New Roman"/>
                <w:sz w:val="24"/>
                <w:szCs w:val="24"/>
              </w:rPr>
              <w:t>Фоминской</w:t>
            </w:r>
            <w:proofErr w:type="spellEnd"/>
            <w:r w:rsidRPr="00036581">
              <w:rPr>
                <w:rFonts w:ascii="Times New Roman" w:hAnsi="Times New Roman" w:cs="Times New Roman"/>
                <w:sz w:val="24"/>
                <w:szCs w:val="24"/>
              </w:rPr>
              <w:t xml:space="preserve"> школы» (макет)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581" w:rsidRPr="00036581" w:rsidRDefault="00036581" w:rsidP="0003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81">
              <w:rPr>
                <w:rFonts w:ascii="Times New Roman" w:hAnsi="Times New Roman" w:cs="Times New Roman"/>
                <w:sz w:val="24"/>
                <w:szCs w:val="24"/>
              </w:rPr>
              <w:t>- мастер-класс «Рисование космоса»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581" w:rsidRPr="00036581" w:rsidRDefault="00036581" w:rsidP="0003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81">
              <w:rPr>
                <w:rFonts w:ascii="Times New Roman" w:hAnsi="Times New Roman" w:cs="Times New Roman"/>
                <w:sz w:val="24"/>
                <w:szCs w:val="24"/>
              </w:rPr>
              <w:t>- мастер-класс в День славянской письменности и культуры «Тайна заглавной буквы» (учащиеся 4-х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581" w:rsidRPr="00036581" w:rsidRDefault="00036581" w:rsidP="0003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81">
              <w:rPr>
                <w:rFonts w:ascii="Times New Roman" w:hAnsi="Times New Roman" w:cs="Times New Roman"/>
                <w:sz w:val="24"/>
                <w:szCs w:val="24"/>
              </w:rPr>
              <w:t>- интерактивная программа «Секреты русского быта»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581" w:rsidRPr="008A5254" w:rsidRDefault="00036581" w:rsidP="0003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81">
              <w:rPr>
                <w:rFonts w:ascii="Times New Roman" w:hAnsi="Times New Roman" w:cs="Times New Roman"/>
                <w:sz w:val="24"/>
                <w:szCs w:val="24"/>
              </w:rPr>
              <w:t>- выставка «Музей в чемодане. Музей моей мамы»</w:t>
            </w:r>
          </w:p>
        </w:tc>
      </w:tr>
    </w:tbl>
    <w:p w:rsidR="00766232" w:rsidRDefault="00766232" w:rsidP="007662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25B7" w:rsidRDefault="00E525B7" w:rsidP="007662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25B7" w:rsidRDefault="00E525B7" w:rsidP="007662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25B7" w:rsidRDefault="00E525B7" w:rsidP="007662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25B7" w:rsidRDefault="00E525B7" w:rsidP="007662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E5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C65"/>
    <w:multiLevelType w:val="hybridMultilevel"/>
    <w:tmpl w:val="C7B4F35E"/>
    <w:lvl w:ilvl="0" w:tplc="91EA4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4203A"/>
    <w:multiLevelType w:val="hybridMultilevel"/>
    <w:tmpl w:val="8E0C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8"/>
    <w:rsid w:val="00000B77"/>
    <w:rsid w:val="00023EB3"/>
    <w:rsid w:val="00036581"/>
    <w:rsid w:val="0005483D"/>
    <w:rsid w:val="000A4463"/>
    <w:rsid w:val="000D5C37"/>
    <w:rsid w:val="000E084D"/>
    <w:rsid w:val="000E0C04"/>
    <w:rsid w:val="000E0C6B"/>
    <w:rsid w:val="000E2B19"/>
    <w:rsid w:val="00102ACF"/>
    <w:rsid w:val="00106208"/>
    <w:rsid w:val="0011563B"/>
    <w:rsid w:val="001E5D6A"/>
    <w:rsid w:val="0023771A"/>
    <w:rsid w:val="002408A1"/>
    <w:rsid w:val="002A4261"/>
    <w:rsid w:val="002A467E"/>
    <w:rsid w:val="002A679A"/>
    <w:rsid w:val="002B16D5"/>
    <w:rsid w:val="002B2C69"/>
    <w:rsid w:val="002C73BE"/>
    <w:rsid w:val="002F65C9"/>
    <w:rsid w:val="0030454C"/>
    <w:rsid w:val="00306CA4"/>
    <w:rsid w:val="00343A8A"/>
    <w:rsid w:val="00357F5D"/>
    <w:rsid w:val="00373507"/>
    <w:rsid w:val="00383306"/>
    <w:rsid w:val="003849D7"/>
    <w:rsid w:val="003C70D8"/>
    <w:rsid w:val="003D6A82"/>
    <w:rsid w:val="003F14AC"/>
    <w:rsid w:val="00410AF8"/>
    <w:rsid w:val="004415A8"/>
    <w:rsid w:val="00455607"/>
    <w:rsid w:val="00463B68"/>
    <w:rsid w:val="00467A8D"/>
    <w:rsid w:val="00474DD9"/>
    <w:rsid w:val="004A329D"/>
    <w:rsid w:val="004B6D8D"/>
    <w:rsid w:val="004D1CDC"/>
    <w:rsid w:val="004E559B"/>
    <w:rsid w:val="00505E5A"/>
    <w:rsid w:val="005207B3"/>
    <w:rsid w:val="0052350A"/>
    <w:rsid w:val="00541098"/>
    <w:rsid w:val="00581FF3"/>
    <w:rsid w:val="00584C3F"/>
    <w:rsid w:val="005B4F08"/>
    <w:rsid w:val="005C4131"/>
    <w:rsid w:val="005C47F9"/>
    <w:rsid w:val="00630634"/>
    <w:rsid w:val="006371D3"/>
    <w:rsid w:val="006479F8"/>
    <w:rsid w:val="00680D15"/>
    <w:rsid w:val="00687D84"/>
    <w:rsid w:val="006B43BD"/>
    <w:rsid w:val="00766232"/>
    <w:rsid w:val="007A437D"/>
    <w:rsid w:val="007F433E"/>
    <w:rsid w:val="008003BB"/>
    <w:rsid w:val="00817C93"/>
    <w:rsid w:val="00850498"/>
    <w:rsid w:val="008A5254"/>
    <w:rsid w:val="008E4052"/>
    <w:rsid w:val="009018AE"/>
    <w:rsid w:val="009129A5"/>
    <w:rsid w:val="00935ECA"/>
    <w:rsid w:val="00936A9C"/>
    <w:rsid w:val="009A2C0A"/>
    <w:rsid w:val="009F1C05"/>
    <w:rsid w:val="00AC2055"/>
    <w:rsid w:val="00AE0FBA"/>
    <w:rsid w:val="00AE3C6F"/>
    <w:rsid w:val="00AE57EA"/>
    <w:rsid w:val="00B005B1"/>
    <w:rsid w:val="00B703EC"/>
    <w:rsid w:val="00BE4E43"/>
    <w:rsid w:val="00BE5950"/>
    <w:rsid w:val="00BF277B"/>
    <w:rsid w:val="00BF3FE2"/>
    <w:rsid w:val="00BF53F8"/>
    <w:rsid w:val="00BF758E"/>
    <w:rsid w:val="00C072FC"/>
    <w:rsid w:val="00C371AC"/>
    <w:rsid w:val="00C70B37"/>
    <w:rsid w:val="00CB608F"/>
    <w:rsid w:val="00D201A4"/>
    <w:rsid w:val="00D22C98"/>
    <w:rsid w:val="00D813B8"/>
    <w:rsid w:val="00D93C3A"/>
    <w:rsid w:val="00DC057C"/>
    <w:rsid w:val="00DD1683"/>
    <w:rsid w:val="00DD7000"/>
    <w:rsid w:val="00DE1104"/>
    <w:rsid w:val="00DF4BD2"/>
    <w:rsid w:val="00E14AAD"/>
    <w:rsid w:val="00E22394"/>
    <w:rsid w:val="00E525B7"/>
    <w:rsid w:val="00E70C2C"/>
    <w:rsid w:val="00E83047"/>
    <w:rsid w:val="00EA2767"/>
    <w:rsid w:val="00EC3FBB"/>
    <w:rsid w:val="00EE3334"/>
    <w:rsid w:val="00F028C9"/>
    <w:rsid w:val="00F041F9"/>
    <w:rsid w:val="00F96E1E"/>
    <w:rsid w:val="00F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0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B6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E0FB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E0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0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B6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E0FB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E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0758003" TargetMode="External"/><Relationship Id="rId3" Type="http://schemas.openxmlformats.org/officeDocument/2006/relationships/styles" Target="styles.xml"/><Relationship Id="rId7" Type="http://schemas.openxmlformats.org/officeDocument/2006/relationships/hyperlink" Target="https://cdt-tmr.edu.yar.ru/resursniy_tsent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cht.center/muse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2BB9-A7D3-441E-BBE7-92B991C3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8</cp:revision>
  <cp:lastPrinted>2024-01-10T05:42:00Z</cp:lastPrinted>
  <dcterms:created xsi:type="dcterms:W3CDTF">2025-01-20T10:48:00Z</dcterms:created>
  <dcterms:modified xsi:type="dcterms:W3CDTF">2025-01-21T09:01:00Z</dcterms:modified>
</cp:coreProperties>
</file>