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9496A" w14:textId="3061278D" w:rsidR="00036546" w:rsidRDefault="00B64ED2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Календарный план восп</w:t>
      </w:r>
      <w:r w:rsidR="00707CB1">
        <w:rPr>
          <w:rFonts w:ascii="Times New Roman" w:hAnsi="Times New Roman" w:cs="Times New Roman"/>
          <w:b/>
          <w:bCs/>
          <w:sz w:val="28"/>
          <w:szCs w:val="28"/>
          <w:lang w:val="ru-RU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тательной работы профильного лагеря «ЕНОТиК: юный исследователь» на базе Центра «Созвездие»</w:t>
      </w:r>
    </w:p>
    <w:p w14:paraId="3F5FAA59" w14:textId="77777777" w:rsidR="00036546" w:rsidRDefault="00036546">
      <w:pPr>
        <w:rPr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96"/>
        <w:gridCol w:w="4853"/>
        <w:gridCol w:w="2373"/>
      </w:tblGrid>
      <w:tr w:rsidR="00036546" w:rsidRPr="00B64ED2" w14:paraId="452FCAA9" w14:textId="77777777" w:rsidTr="00F21B86">
        <w:tc>
          <w:tcPr>
            <w:tcW w:w="1296" w:type="dxa"/>
          </w:tcPr>
          <w:p w14:paraId="3C2466F1" w14:textId="77777777" w:rsidR="00036546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день</w:t>
            </w:r>
          </w:p>
        </w:tc>
        <w:tc>
          <w:tcPr>
            <w:tcW w:w="4853" w:type="dxa"/>
          </w:tcPr>
          <w:p w14:paraId="2E937FDD" w14:textId="77777777" w:rsidR="00036546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содержание </w:t>
            </w:r>
          </w:p>
        </w:tc>
        <w:tc>
          <w:tcPr>
            <w:tcW w:w="2373" w:type="dxa"/>
          </w:tcPr>
          <w:p w14:paraId="6EA9AD3F" w14:textId="77777777" w:rsidR="00036546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модули </w:t>
            </w:r>
          </w:p>
        </w:tc>
      </w:tr>
      <w:tr w:rsidR="00036546" w:rsidRPr="00B64ED2" w14:paraId="1340C6C7" w14:textId="77777777" w:rsidTr="00F21B86">
        <w:tc>
          <w:tcPr>
            <w:tcW w:w="1296" w:type="dxa"/>
          </w:tcPr>
          <w:p w14:paraId="6B6DE4E7" w14:textId="79AFD171" w:rsidR="00036546" w:rsidRPr="00B64ED2" w:rsidRDefault="00F935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</w:t>
            </w:r>
            <w:r w:rsidR="00B64ED2"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.06.202</w:t>
            </w: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4853" w:type="dxa"/>
          </w:tcPr>
          <w:p w14:paraId="0B9B7030" w14:textId="77777777" w:rsidR="00036546" w:rsidRPr="00B64ED2" w:rsidRDefault="00B64ED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Лекторий на тему «</w:t>
            </w:r>
            <w:r w:rsidR="00B749D9" w:rsidRPr="00B64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Лаборант-эколог» работа в лаборатории и лабораторный анализ</w:t>
            </w:r>
          </w:p>
          <w:p w14:paraId="650E9156" w14:textId="30568722" w:rsidR="00B749D9" w:rsidRPr="00B64ED2" w:rsidRDefault="00B749D9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373" w:type="dxa"/>
          </w:tcPr>
          <w:p w14:paraId="4EE5C39A" w14:textId="77777777" w:rsidR="00036546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Модуль «Профориентация»</w:t>
            </w:r>
          </w:p>
        </w:tc>
      </w:tr>
      <w:tr w:rsidR="00036546" w:rsidRPr="00B64ED2" w14:paraId="69CD0530" w14:textId="77777777" w:rsidTr="00F21B86">
        <w:tc>
          <w:tcPr>
            <w:tcW w:w="1296" w:type="dxa"/>
          </w:tcPr>
          <w:p w14:paraId="65795030" w14:textId="77777777" w:rsidR="00B64ED2" w:rsidRPr="00B64ED2" w:rsidRDefault="00B64ED2" w:rsidP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01.06.2026</w:t>
            </w:r>
          </w:p>
          <w:p w14:paraId="0BAC4B68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7CE9DA57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E96DC31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797A5A9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5421AFA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374D7F8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C0F76D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341AFA" w14:textId="148E28D4" w:rsidR="00F93543" w:rsidRPr="00B64ED2" w:rsidRDefault="00F935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02.06.2026</w:t>
            </w:r>
          </w:p>
          <w:p w14:paraId="78BF4D87" w14:textId="77777777" w:rsidR="00F93543" w:rsidRPr="00B64ED2" w:rsidRDefault="00F935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86E74C" w14:textId="77777777" w:rsidR="00FA29BE" w:rsidRPr="00B64ED2" w:rsidRDefault="00FA29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4DE55B" w14:textId="1B6429BA" w:rsidR="00F93543" w:rsidRPr="00B64ED2" w:rsidRDefault="00FA29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03.06.2026</w:t>
            </w:r>
          </w:p>
          <w:p w14:paraId="18190C8F" w14:textId="77777777" w:rsidR="00F93543" w:rsidRPr="00B64ED2" w:rsidRDefault="00F935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747789" w14:textId="77777777" w:rsidR="00FA29BE" w:rsidRPr="00B64ED2" w:rsidRDefault="00FA29B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2C8BA916" w14:textId="77777777" w:rsidR="00B64ED2" w:rsidRPr="00B64ED2" w:rsidRDefault="00F935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</w:t>
            </w:r>
            <w:r w:rsidR="00B64ED2"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.06.202</w:t>
            </w: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  <w:p w14:paraId="3C44A583" w14:textId="77777777" w:rsidR="00694B4D" w:rsidRDefault="00694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168700F6" w14:textId="3A21C30D" w:rsidR="00036546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09.06.2026</w:t>
            </w:r>
          </w:p>
          <w:p w14:paraId="3B530113" w14:textId="77777777" w:rsidR="00694B4D" w:rsidRDefault="00694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D8570F7" w14:textId="77777777" w:rsidR="00694B4D" w:rsidRDefault="00694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10.06.2026</w:t>
            </w:r>
          </w:p>
          <w:p w14:paraId="65F13705" w14:textId="77777777" w:rsidR="00694B4D" w:rsidRDefault="00694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45BC063C" w14:textId="09A3A4AD" w:rsidR="00694B4D" w:rsidRPr="00B64ED2" w:rsidRDefault="00694B4D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11.06.2026</w:t>
            </w:r>
          </w:p>
        </w:tc>
        <w:tc>
          <w:tcPr>
            <w:tcW w:w="4853" w:type="dxa"/>
          </w:tcPr>
          <w:p w14:paraId="13B6D2DC" w14:textId="77777777" w:rsidR="00B64ED2" w:rsidRPr="00B64ED2" w:rsidRDefault="00B64ED2" w:rsidP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Игра «Сохраним планету»</w:t>
            </w:r>
          </w:p>
          <w:p w14:paraId="3F1CC587" w14:textId="77777777" w:rsidR="00B64ED2" w:rsidRPr="00B64ED2" w:rsidRDefault="00B64ED2" w:rsidP="00B64ED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получение знаний об  охране окружающей среде и природных ресурсах,  важность экологических проблем и их решения. Игра помогает детям понять, как их действия могут повлиять на окружающую среду и как они могут стать более ответственными гражданами в будущем.</w:t>
            </w:r>
          </w:p>
          <w:p w14:paraId="4948007D" w14:textId="2B74E909" w:rsidR="00F93543" w:rsidRPr="00B64ED2" w:rsidRDefault="00F93543" w:rsidP="00B64ED2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94B4D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«День грибов. Наука микология» Лекция и постановка опыта.</w:t>
            </w:r>
          </w:p>
          <w:p w14:paraId="234B20AA" w14:textId="49B07A89" w:rsidR="00FA29BE" w:rsidRPr="00B64ED2" w:rsidRDefault="00FA29BE">
            <w:pPr>
              <w:pStyle w:val="1"/>
              <w:spacing w:line="240" w:lineRule="auto"/>
              <w:rPr>
                <w:rFonts w:ascii="Times New Roman" w:hAnsi="Times New Roman"/>
                <w:color w:val="000000"/>
              </w:rPr>
            </w:pPr>
            <w:r w:rsidRPr="00B64ED2">
              <w:rPr>
                <w:rFonts w:ascii="Times New Roman" w:hAnsi="Times New Roman"/>
                <w:color w:val="000000"/>
              </w:rPr>
              <w:t>«День моллюсков -ахатинская улитка». Постановка опыта, наблюдение.</w:t>
            </w:r>
          </w:p>
          <w:p w14:paraId="60110A18" w14:textId="77777777" w:rsidR="00694B4D" w:rsidRDefault="00FA29BE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r w:rsidRPr="00B64ED2">
              <w:rPr>
                <w:rFonts w:ascii="Times New Roman" w:eastAsia="Calibri" w:hAnsi="Times New Roman"/>
              </w:rPr>
              <w:t>«Насекомые – аннамский п</w:t>
            </w:r>
            <w:r w:rsidR="00F93543" w:rsidRPr="00B64ED2">
              <w:rPr>
                <w:rFonts w:ascii="Times New Roman" w:eastAsia="Calibri" w:hAnsi="Times New Roman"/>
              </w:rPr>
              <w:t>алочник</w:t>
            </w:r>
            <w:r w:rsidRPr="00B64ED2">
              <w:rPr>
                <w:rFonts w:ascii="Times New Roman" w:eastAsia="Calibri" w:hAnsi="Times New Roman"/>
              </w:rPr>
              <w:t>»</w:t>
            </w:r>
            <w:r w:rsidR="00F93543" w:rsidRPr="00B64ED2">
              <w:rPr>
                <w:rFonts w:ascii="Times New Roman" w:eastAsia="Calibri" w:hAnsi="Times New Roman"/>
              </w:rPr>
              <w:t xml:space="preserve"> лекция</w:t>
            </w:r>
            <w:r w:rsidRPr="00B64ED2">
              <w:rPr>
                <w:rFonts w:ascii="Times New Roman" w:eastAsia="Calibri" w:hAnsi="Times New Roman"/>
              </w:rPr>
              <w:t xml:space="preserve">. </w:t>
            </w:r>
            <w:r w:rsidR="00694B4D">
              <w:rPr>
                <w:rFonts w:ascii="Times New Roman" w:eastAsia="Calibri" w:hAnsi="Times New Roman"/>
              </w:rPr>
              <w:t xml:space="preserve"> </w:t>
            </w:r>
          </w:p>
          <w:p w14:paraId="6D3D4FF1" w14:textId="308E59A0" w:rsidR="00694B4D" w:rsidRDefault="00B64ED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r w:rsidRPr="00B64ED2">
              <w:rPr>
                <w:rFonts w:ascii="Times New Roman" w:eastAsia="Calibri" w:hAnsi="Times New Roman"/>
              </w:rPr>
              <w:t>Игра-викторина: «Вода»</w:t>
            </w:r>
            <w:r w:rsidR="00694B4D">
              <w:rPr>
                <w:rFonts w:ascii="Times New Roman" w:eastAsia="Calibri" w:hAnsi="Times New Roman"/>
              </w:rPr>
              <w:t xml:space="preserve"> </w:t>
            </w:r>
          </w:p>
          <w:p w14:paraId="0F3D28E4" w14:textId="38566FBF" w:rsidR="00694B4D" w:rsidRDefault="00694B4D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«День камней и минералов»</w:t>
            </w:r>
          </w:p>
          <w:p w14:paraId="7C0C9456" w14:textId="51EADCB4" w:rsidR="00694B4D" w:rsidRDefault="00694B4D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«Автоматизированные технологии»</w:t>
            </w:r>
          </w:p>
          <w:p w14:paraId="2EEB0414" w14:textId="780F7A6B" w:rsidR="00694B4D" w:rsidRPr="00B64ED2" w:rsidRDefault="00694B4D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373" w:type="dxa"/>
          </w:tcPr>
          <w:p w14:paraId="40E2E075" w14:textId="77777777" w:rsidR="00036546" w:rsidRPr="00B64ED2" w:rsidRDefault="00B64ED2">
            <w:pP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«Экологическое воспитание»</w:t>
            </w:r>
          </w:p>
        </w:tc>
      </w:tr>
      <w:tr w:rsidR="00F93543" w:rsidRPr="00B64ED2" w14:paraId="3F3E7A62" w14:textId="77777777" w:rsidTr="00F21B86">
        <w:tc>
          <w:tcPr>
            <w:tcW w:w="1296" w:type="dxa"/>
          </w:tcPr>
          <w:p w14:paraId="08A94833" w14:textId="77777777" w:rsidR="00F93543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04.06.2026</w:t>
            </w:r>
          </w:p>
          <w:p w14:paraId="0FEE2F16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70E1678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05.06.2026</w:t>
            </w:r>
          </w:p>
          <w:p w14:paraId="3205A8F7" w14:textId="77777777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5FA49661" w14:textId="7E486120" w:rsidR="00B64ED2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08.06.2026</w:t>
            </w:r>
          </w:p>
        </w:tc>
        <w:tc>
          <w:tcPr>
            <w:tcW w:w="4853" w:type="dxa"/>
          </w:tcPr>
          <w:p w14:paraId="4C75BFAD" w14:textId="77777777" w:rsidR="00F93543" w:rsidRPr="00B64ED2" w:rsidRDefault="00B64ED2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B64ED2">
              <w:rPr>
                <w:rFonts w:ascii="Times New Roman" w:hAnsi="Times New Roman"/>
              </w:rPr>
              <w:t>Экскурсия в зоопарк г. Ярославль</w:t>
            </w:r>
          </w:p>
          <w:p w14:paraId="71101ED2" w14:textId="77777777" w:rsidR="00B64ED2" w:rsidRPr="00B64ED2" w:rsidRDefault="00B64ED2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B64ED2">
              <w:rPr>
                <w:rFonts w:ascii="Times New Roman" w:hAnsi="Times New Roman"/>
              </w:rPr>
              <w:t>Экскурсия в городской парк</w:t>
            </w:r>
          </w:p>
          <w:p w14:paraId="4829F515" w14:textId="39C3066E" w:rsidR="00B64ED2" w:rsidRPr="00B64ED2" w:rsidRDefault="00B64ED2">
            <w:pPr>
              <w:pStyle w:val="1"/>
              <w:spacing w:line="240" w:lineRule="auto"/>
              <w:rPr>
                <w:rFonts w:ascii="Times New Roman" w:eastAsia="Calibri" w:hAnsi="Times New Roman"/>
              </w:rPr>
            </w:pPr>
            <w:r w:rsidRPr="00B64ED2">
              <w:rPr>
                <w:rFonts w:ascii="Times New Roman" w:hAnsi="Times New Roman"/>
              </w:rPr>
              <w:t>Выход на экскурсию «День Волги»</w:t>
            </w:r>
          </w:p>
        </w:tc>
        <w:tc>
          <w:tcPr>
            <w:tcW w:w="2373" w:type="dxa"/>
          </w:tcPr>
          <w:p w14:paraId="0CAC0B69" w14:textId="622CBD40" w:rsidR="00F93543" w:rsidRPr="00B64ED2" w:rsidRDefault="00B64ED2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Модуль «Экскурсии и походы»</w:t>
            </w:r>
          </w:p>
        </w:tc>
      </w:tr>
      <w:tr w:rsidR="00036546" w:rsidRPr="00B64ED2" w14:paraId="7D712212" w14:textId="77777777">
        <w:tc>
          <w:tcPr>
            <w:tcW w:w="0" w:type="auto"/>
          </w:tcPr>
          <w:p w14:paraId="28C63F83" w14:textId="1C79087F" w:rsidR="00036546" w:rsidRPr="00B64ED2" w:rsidRDefault="00F9354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4ED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04.06.2026</w:t>
            </w:r>
          </w:p>
        </w:tc>
        <w:tc>
          <w:tcPr>
            <w:tcW w:w="0" w:type="auto"/>
          </w:tcPr>
          <w:p w14:paraId="22A700A8" w14:textId="0BB10C03" w:rsidR="00036546" w:rsidRPr="00B64ED2" w:rsidRDefault="00B64ED2">
            <w:pPr>
              <w:pStyle w:val="1"/>
              <w:spacing w:line="240" w:lineRule="auto"/>
              <w:rPr>
                <w:rFonts w:ascii="Times New Roman" w:hAnsi="Times New Roman"/>
              </w:rPr>
            </w:pPr>
            <w:r w:rsidRPr="00B64ED2">
              <w:rPr>
                <w:rFonts w:ascii="Times New Roman" w:hAnsi="Times New Roman"/>
              </w:rPr>
              <w:t xml:space="preserve">Экскурсия </w:t>
            </w:r>
            <w:r w:rsidR="00B749D9" w:rsidRPr="00B64ED2">
              <w:rPr>
                <w:rFonts w:ascii="Times New Roman" w:hAnsi="Times New Roman"/>
              </w:rPr>
              <w:t>в зоопарк г. Ярославль</w:t>
            </w:r>
            <w:r w:rsidR="00F93543" w:rsidRPr="00B64ED2">
              <w:rPr>
                <w:rFonts w:ascii="Times New Roman" w:hAnsi="Times New Roman"/>
              </w:rPr>
              <w:t xml:space="preserve"> по</w:t>
            </w:r>
            <w:r w:rsidRPr="00B64ED2">
              <w:rPr>
                <w:rFonts w:ascii="Times New Roman" w:eastAsia="Calibri" w:hAnsi="Times New Roman"/>
              </w:rPr>
              <w:t>может помочь обучающимся развить сочувствие и заботу о животных, а также понимание важности ответственного отношения к питомцам. Обучающиеся  могут стать более эмпатичными и заботливыми людьми, которые уважают и берегут животный мир.</w:t>
            </w:r>
          </w:p>
        </w:tc>
        <w:tc>
          <w:tcPr>
            <w:tcW w:w="0" w:type="auto"/>
          </w:tcPr>
          <w:p w14:paraId="5F3DCEB3" w14:textId="77777777" w:rsidR="00036546" w:rsidRPr="00B64ED2" w:rsidRDefault="00B64ED2">
            <w:pP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 w:rsidRPr="00B64ED2"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</w:rPr>
              <w:t>Модуль «Социальная активность»</w:t>
            </w:r>
          </w:p>
        </w:tc>
      </w:tr>
      <w:tr w:rsidR="004B349B" w:rsidRPr="00B64ED2" w14:paraId="6918CC92" w14:textId="77777777">
        <w:tc>
          <w:tcPr>
            <w:tcW w:w="0" w:type="auto"/>
          </w:tcPr>
          <w:p w14:paraId="68BF2B67" w14:textId="72938475" w:rsidR="004B349B" w:rsidRPr="00B64ED2" w:rsidRDefault="004B349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11.06.2026</w:t>
            </w:r>
          </w:p>
        </w:tc>
        <w:tc>
          <w:tcPr>
            <w:tcW w:w="0" w:type="auto"/>
          </w:tcPr>
          <w:p w14:paraId="08F0EC75" w14:textId="6A39F060" w:rsidR="004B349B" w:rsidRPr="00B64ED2" w:rsidRDefault="004B349B">
            <w:pPr>
              <w:pStyle w:val="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«Движение Первых» Викторина ко Дню России</w:t>
            </w:r>
          </w:p>
        </w:tc>
        <w:tc>
          <w:tcPr>
            <w:tcW w:w="0" w:type="auto"/>
          </w:tcPr>
          <w:p w14:paraId="1DABF669" w14:textId="528E473B" w:rsidR="004B349B" w:rsidRPr="004B349B" w:rsidRDefault="004B349B">
            <w:pP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Модуль «Патриотическое воспитание»</w:t>
            </w:r>
          </w:p>
        </w:tc>
      </w:tr>
      <w:tr w:rsidR="00F21B86" w:rsidRPr="00B64ED2" w14:paraId="2B919B62" w14:textId="77777777">
        <w:tc>
          <w:tcPr>
            <w:tcW w:w="0" w:type="auto"/>
          </w:tcPr>
          <w:p w14:paraId="1A5B08DF" w14:textId="504485B1" w:rsidR="00F21B86" w:rsidRDefault="00F21B8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15.06.2026</w:t>
            </w:r>
          </w:p>
        </w:tc>
        <w:tc>
          <w:tcPr>
            <w:tcW w:w="0" w:type="auto"/>
          </w:tcPr>
          <w:p w14:paraId="31700C68" w14:textId="586452E0" w:rsidR="00F21B86" w:rsidRDefault="00F21B86">
            <w:pPr>
              <w:pStyle w:val="1"/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Презентация групповых проектов</w:t>
            </w:r>
          </w:p>
        </w:tc>
        <w:tc>
          <w:tcPr>
            <w:tcW w:w="0" w:type="auto"/>
          </w:tcPr>
          <w:p w14:paraId="3298D0DE" w14:textId="54F2FE8A" w:rsidR="00F21B86" w:rsidRDefault="00F21B86">
            <w:pP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rFonts w:ascii="Times New Roman" w:eastAsia="Helvetica" w:hAnsi="Times New Roman" w:cs="Times New Roman"/>
                <w:color w:val="1A1A1A"/>
                <w:sz w:val="24"/>
                <w:szCs w:val="24"/>
                <w:shd w:val="clear" w:color="auto" w:fill="FFFFFF"/>
                <w:lang w:val="ru-RU"/>
              </w:rPr>
              <w:t>Модуль «Проектная деятельность»</w:t>
            </w:r>
          </w:p>
        </w:tc>
      </w:tr>
    </w:tbl>
    <w:p w14:paraId="6AF50197" w14:textId="77777777" w:rsidR="00036546" w:rsidRDefault="00036546">
      <w:pPr>
        <w:rPr>
          <w:lang w:val="ru-RU"/>
        </w:rPr>
      </w:pPr>
    </w:p>
    <w:sectPr w:rsidR="00036546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2B51DED"/>
    <w:rsid w:val="00036546"/>
    <w:rsid w:val="004B349B"/>
    <w:rsid w:val="0050726E"/>
    <w:rsid w:val="00694B4D"/>
    <w:rsid w:val="00707CB1"/>
    <w:rsid w:val="00B64ED2"/>
    <w:rsid w:val="00B749D9"/>
    <w:rsid w:val="00BD738D"/>
    <w:rsid w:val="00F21B86"/>
    <w:rsid w:val="00F93543"/>
    <w:rsid w:val="00FA29BE"/>
    <w:rsid w:val="22B51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B9F9BB"/>
  <w15:docId w15:val="{A5DCC902-B2DB-4A33-8653-31D98CD70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Обычный1"/>
    <w:qFormat/>
    <w:pPr>
      <w:spacing w:before="100" w:beforeAutospacing="1" w:after="100" w:afterAutospacing="1" w:line="273" w:lineRule="auto"/>
    </w:pPr>
    <w:rPr>
      <w:rFonts w:ascii="Calibri" w:eastAsia="Times New Roman" w:hAnsi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setas</dc:creator>
  <cp:lastModifiedBy>Name User</cp:lastModifiedBy>
  <cp:revision>5</cp:revision>
  <dcterms:created xsi:type="dcterms:W3CDTF">2025-05-09T17:35:00Z</dcterms:created>
  <dcterms:modified xsi:type="dcterms:W3CDTF">2026-05-14T07:52:00Z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1049-12.2.0.20795</vt:lpwstr>
  </property>
  <property fmtid="{D5CDD505-2E9C-101B-9397-08002B2CF9AE}" pid="3" name="ICV">
    <vt:lpwstr>CD33DBD6A13C43A89DBD1EF8E97C7A4F_11</vt:lpwstr>
  </property>
</Properties>
</file>